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E9" w:rsidRPr="00FF38C2" w:rsidRDefault="00044EE9" w:rsidP="00044EE9">
      <w:pPr>
        <w:spacing w:before="73" w:line="475" w:lineRule="exact"/>
        <w:ind w:right="2833"/>
        <w:rPr>
          <w:rFonts w:ascii="Bahnschrift SemiBold" w:hAnsi="Bahnschrift SemiBold" w:cs="Times"/>
          <w:b/>
          <w:bCs/>
          <w:color w:val="000000"/>
          <w:lang w:val="fr-FR"/>
        </w:rPr>
      </w:pPr>
      <w:r w:rsidRPr="00FF38C2">
        <w:rPr>
          <w:rFonts w:ascii="Bahnschrift SemiBold" w:hAnsi="Bahnschrift SemiBold" w:cs="Times"/>
          <w:b/>
          <w:bCs/>
          <w:color w:val="000000"/>
          <w:lang w:val="fr-FR"/>
        </w:rPr>
        <w:t xml:space="preserve"> </w:t>
      </w:r>
    </w:p>
    <w:p w:rsidR="00BA3521" w:rsidRPr="00FF38C2" w:rsidRDefault="00BA3521" w:rsidP="008449BF">
      <w:pPr>
        <w:spacing w:before="73" w:line="475" w:lineRule="exact"/>
        <w:ind w:right="2833"/>
        <w:rPr>
          <w:rFonts w:ascii="Bahnschrift SemiBold" w:hAnsi="Bahnschrift SemiBold" w:cs="Times New Roman"/>
          <w:color w:val="010302"/>
          <w:rtl/>
        </w:rPr>
      </w:pPr>
    </w:p>
    <w:p w:rsidR="00116C80" w:rsidRPr="00FF38C2" w:rsidRDefault="00116C80" w:rsidP="00116C80">
      <w:pPr>
        <w:spacing w:before="73" w:line="475" w:lineRule="exact"/>
        <w:ind w:right="2833"/>
        <w:rPr>
          <w:rFonts w:ascii="Bahnschrift SemiBold" w:hAnsi="Bahnschrift SemiBold" w:cs="Times New Roman"/>
          <w:color w:val="010302"/>
        </w:rPr>
        <w:sectPr w:rsidR="00116C80" w:rsidRPr="00FF38C2" w:rsidSect="00500AD8">
          <w:headerReference w:type="default" r:id="rId7"/>
          <w:type w:val="continuous"/>
          <w:pgSz w:w="11906" w:h="16838"/>
          <w:pgMar w:top="39" w:right="429" w:bottom="170" w:left="450" w:header="113" w:footer="113" w:gutter="0"/>
          <w:cols w:space="720"/>
          <w:docGrid w:linePitch="360"/>
        </w:sectPr>
      </w:pPr>
    </w:p>
    <w:p w:rsidR="00BA3521" w:rsidRPr="00FF38C2" w:rsidRDefault="00C750E3" w:rsidP="00044EE9">
      <w:pPr>
        <w:spacing w:before="151" w:line="220" w:lineRule="exact"/>
        <w:ind w:left="3130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2324354</wp:posOffset>
                </wp:positionH>
                <wp:positionV relativeFrom="line">
                  <wp:posOffset>87560</wp:posOffset>
                </wp:positionV>
                <wp:extent cx="1182928" cy="147828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928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2928" h="147828">
                              <a:moveTo>
                                <a:pt x="0" y="147828"/>
                              </a:moveTo>
                              <a:lnTo>
                                <a:pt x="1182928" y="147828"/>
                              </a:lnTo>
                              <a:lnTo>
                                <a:pt x="1182928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C18AA5" id="Freeform 108" o:spid="_x0000_s1026" style="position:absolute;margin-left:183pt;margin-top:6.9pt;width:93.15pt;height:11.65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182928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" path="m,147828r1182928,l1182928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المادة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05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التزامات الطرفين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7" w:line="220" w:lineRule="exact"/>
        <w:ind w:left="156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يلتزم المدرب بحضور كل التربصات، المتلقيات التكوينية التي تنظمها الهيئات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32"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الرياضية، ويكون النادي الرياضي أيضا مطالبا من جهته بالترخيص للمدرب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151" w:right="43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بالحضور إلى كل ما له علاقة بالتربصات التكوينية، والأيام البيداغوجية، وأي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511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استدعاءات تصله من الهيئات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الكروية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044EE9">
      <w:pPr>
        <w:spacing w:before="10" w:line="220" w:lineRule="exact"/>
        <w:ind w:left="2839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line">
                  <wp:posOffset>-1975</wp:posOffset>
                </wp:positionV>
                <wp:extent cx="1367282" cy="147828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282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282" h="147828">
                              <a:moveTo>
                                <a:pt x="0" y="147828"/>
                              </a:moveTo>
                              <a:lnTo>
                                <a:pt x="1367282" y="147828"/>
                              </a:lnTo>
                              <a:lnTo>
                                <a:pt x="1367282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916A2" id="Freeform 109" o:spid="_x0000_s1026" style="position:absolute;margin-left:168.5pt;margin-top:-.15pt;width:107.65pt;height:11.65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367282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" path="m,147828r1367282,l1367282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06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النزاعات بين الطرفين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BA3521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</w:p>
    <w:tbl>
      <w:tblPr>
        <w:tblStyle w:val="Grilledutableau"/>
        <w:tblpPr w:vertAnchor="text" w:tblpX="66" w:tblpY="149"/>
        <w:tblOverlap w:val="never"/>
        <w:tblW w:w="5609" w:type="dxa"/>
        <w:tblLayout w:type="fixed"/>
        <w:tblLook w:val="04A0" w:firstRow="1" w:lastRow="0" w:firstColumn="1" w:lastColumn="0" w:noHBand="0" w:noVBand="1"/>
      </w:tblPr>
      <w:tblGrid>
        <w:gridCol w:w="143"/>
        <w:gridCol w:w="5466"/>
      </w:tblGrid>
      <w:tr w:rsidR="00BA3521" w:rsidRPr="00FF38C2" w:rsidTr="002F361A">
        <w:trPr>
          <w:trHeight w:hRule="exact" w:val="630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DADADA"/>
          </w:tcPr>
          <w:p w:rsidR="00BA3521" w:rsidRPr="00FF38C2" w:rsidRDefault="00BA3521">
            <w:pPr>
              <w:rPr>
                <w:rFonts w:ascii="Bahnschrift SemiBold" w:hAnsi="Bahnschrift SemiBold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00B050"/>
              <w:right w:val="nil"/>
            </w:tcBorders>
            <w:shd w:val="clear" w:color="auto" w:fill="DADADA"/>
          </w:tcPr>
          <w:p w:rsidR="00BA3521" w:rsidRPr="00FF38C2" w:rsidRDefault="00C750E3" w:rsidP="0028522B">
            <w:pPr>
              <w:ind w:left="-80" w:right="25"/>
              <w:jc w:val="center"/>
              <w:rPr>
                <w:rFonts w:ascii="Bahnschrift SemiBold" w:hAnsi="Bahnschrift SemiBold" w:cs="Times New Roman"/>
                <w:color w:val="010302"/>
                <w:sz w:val="40"/>
                <w:szCs w:val="40"/>
              </w:rPr>
            </w:pPr>
            <w:r w:rsidRPr="00FF38C2">
              <w:rPr>
                <w:rFonts w:ascii="Bahnschrift SemiBold" w:hAnsi="Bahnschrift SemiBold" w:cs="Times"/>
                <w:b/>
                <w:bCs/>
                <w:color w:val="00B050"/>
                <w:position w:val="-1"/>
                <w:sz w:val="40"/>
                <w:szCs w:val="40"/>
                <w:u w:val="single"/>
                <w:rtl/>
                <w:lang w:val="fr-FR"/>
              </w:rPr>
              <w:t xml:space="preserve">عقد تدريب لنادي رياضي </w:t>
            </w:r>
            <w:r w:rsidR="0028522B" w:rsidRPr="00FF38C2">
              <w:rPr>
                <w:rFonts w:ascii="Bahnschrift SemiBold" w:hAnsi="Bahnschrift SemiBold" w:cs="Times"/>
                <w:b/>
                <w:bCs/>
                <w:color w:val="00B050"/>
                <w:position w:val="-1"/>
                <w:sz w:val="40"/>
                <w:szCs w:val="40"/>
                <w:u w:val="single"/>
                <w:rtl/>
                <w:lang w:val="fr-FR"/>
              </w:rPr>
              <w:t>2026-2027</w:t>
            </w:r>
          </w:p>
        </w:tc>
      </w:tr>
      <w:tr w:rsidR="00BA3521" w:rsidRPr="00FF38C2" w:rsidTr="002F361A">
        <w:trPr>
          <w:trHeight w:hRule="exact" w:val="271"/>
        </w:trPr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7A8A7"/>
          </w:tcPr>
          <w:p w:rsidR="00BA3521" w:rsidRPr="00FF38C2" w:rsidRDefault="00BA3521">
            <w:pPr>
              <w:rPr>
                <w:rFonts w:ascii="Bahnschrift SemiBold" w:hAnsi="Bahnschrift SemiBold"/>
                <w:color w:val="000000" w:themeColor="text1"/>
                <w:sz w:val="1"/>
                <w:szCs w:val="1"/>
                <w:lang w:val="fr-FR"/>
              </w:rPr>
            </w:pPr>
          </w:p>
        </w:tc>
        <w:tc>
          <w:tcPr>
            <w:tcW w:w="5466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7A8A7"/>
          </w:tcPr>
          <w:p w:rsidR="00BA3521" w:rsidRPr="00C7585E" w:rsidRDefault="00C750E3" w:rsidP="00E12761">
            <w:pPr>
              <w:ind w:left="-3" w:right="-3"/>
              <w:jc w:val="center"/>
              <w:rPr>
                <w:rFonts w:ascii="Bahnschrift SemiBold" w:hAnsi="Bahnschrift SemiBold" w:cs="Times New Roman"/>
                <w:color w:val="010302"/>
                <w:sz w:val="24"/>
                <w:szCs w:val="24"/>
              </w:rPr>
            </w:pPr>
            <w:r w:rsidRPr="00C7585E">
              <w:rPr>
                <w:rFonts w:ascii="Bahnschrift SemiBold" w:hAnsi="Bahnschrift SemiBold" w:cs="Times"/>
                <w:b/>
                <w:bCs/>
                <w:color w:val="000000"/>
                <w:sz w:val="24"/>
                <w:szCs w:val="24"/>
                <w:rtl/>
                <w:lang w:val="fr-FR"/>
              </w:rPr>
              <w:t>بين الطرف الأول :</w:t>
            </w:r>
          </w:p>
        </w:tc>
      </w:tr>
    </w:tbl>
    <w:p w:rsidR="00BA3521" w:rsidRPr="00FF38C2" w:rsidRDefault="00C750E3">
      <w:pPr>
        <w:spacing w:line="220" w:lineRule="exact"/>
        <w:ind w:left="252" w:right="68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النادي الرياضي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للهواة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2" w:line="220" w:lineRule="exact"/>
        <w:ind w:left="259" w:right="69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و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رمزه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64" w:right="68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المنتمي إلى بطولة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القسم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49" w:right="60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2" w:space="0" w:equalWidth="0">
            <w:col w:w="5113" w:space="257"/>
            <w:col w:w="5676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و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عنوانه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106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في حالة وجود أي خلاف بين الطرفين قبل نهاية مدة العقد بإمكانهما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069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فسخ العقد كتابيا بينهما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بالتراضي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52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وفي حالة رغبة النادي الرياضي للهواة في إنهاء العلاقة التعاقدية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40" w:right="4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من طرف واحد قبل نهاية الموسم فإنه مطالب بتبليغ المدرب بالقرار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line="220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1"/>
          <w:sz w:val="20"/>
          <w:szCs w:val="20"/>
          <w:lang w:val="fr-FR"/>
        </w:rPr>
        <w:t>.1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207" w:line="220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1"/>
          <w:sz w:val="20"/>
          <w:szCs w:val="20"/>
          <w:lang w:val="fr-FR"/>
        </w:rPr>
        <w:t>.2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before="10" w:line="220" w:lineRule="exact"/>
        <w:ind w:left="-63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بريده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الإلكتروني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044EE9">
      <w:pPr>
        <w:spacing w:before="9" w:line="220" w:lineRule="exact"/>
        <w:ind w:left="-80" w:right="4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الحساب البنكي أو البريدي الجاري (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 w:bidi="ar-DZ"/>
        </w:rPr>
        <w:t>20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رقما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)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7" w:line="220" w:lineRule="exact"/>
        <w:ind w:left="-54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"/>
          <w:sz w:val="20"/>
          <w:szCs w:val="20"/>
          <w:lang w:val="fr-FR"/>
        </w:rPr>
        <w:t>.........................................................................................................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E12761">
      <w:pPr>
        <w:spacing w:before="10" w:line="220" w:lineRule="exact"/>
        <w:ind w:left="-75" w:right="47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4390" w:space="171"/>
            <w:col w:w="190" w:space="961"/>
            <w:col w:w="5319" w:space="0"/>
          </w:cols>
          <w:docGrid w:linePitch="360"/>
        </w:sect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5248056</wp:posOffset>
                </wp:positionH>
                <wp:positionV relativeFrom="line">
                  <wp:posOffset>287527</wp:posOffset>
                </wp:positionV>
                <wp:extent cx="699135" cy="192100"/>
                <wp:effectExtent l="0" t="0" r="5715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1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516" h="147828">
                              <a:moveTo>
                                <a:pt x="0" y="147828"/>
                              </a:moveTo>
                              <a:lnTo>
                                <a:pt x="699516" y="147828"/>
                              </a:lnTo>
                              <a:lnTo>
                                <a:pt x="699516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95EB" id="Freeform 110" o:spid="_x0000_s1026" style="position:absolute;margin-left:413.25pt;margin-top:22.65pt;width:55.05pt;height:15.15pt;z-index:-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line;mso-height-percent:0;mso-height-relative:margin;v-text-anchor:top" coordsize="699516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" path="m,147828r699516,l699516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ممثلا في </w:t>
      </w:r>
      <w:proofErr w:type="gramStart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رئيسه :</w:t>
      </w:r>
      <w:proofErr w:type="gramEnd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..................................................................................</w:t>
      </w:r>
      <w:r w:rsidR="00C750E3"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4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بريده الالكتروني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الشخصي ،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المحضر القضائي ، ثم تقديم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عن طريق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C7585E" w:rsidRDefault="00C750E3" w:rsidP="00E12761">
      <w:pPr>
        <w:spacing w:before="10" w:line="220" w:lineRule="exact"/>
        <w:ind w:left="-284" w:right="40"/>
        <w:jc w:val="center"/>
        <w:rPr>
          <w:rFonts w:ascii="Bahnschrift SemiBold" w:hAnsi="Bahnschrift SemiBold" w:cs="Times New Roman"/>
          <w:color w:val="010302"/>
          <w:sz w:val="32"/>
          <w:szCs w:val="32"/>
        </w:rPr>
        <w:sectPr w:rsidR="00BA3521" w:rsidRPr="00C7585E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3655" w:space="61"/>
            <w:col w:w="672" w:space="6085"/>
            <w:col w:w="561" w:space="0"/>
          </w:cols>
          <w:docGrid w:linePitch="360"/>
        </w:sectPr>
      </w:pPr>
      <w:r w:rsidRPr="00C7585E">
        <w:rPr>
          <w:rFonts w:ascii="Bahnschrift SemiBold" w:hAnsi="Bahnschrift SemiBold" w:cs="Times"/>
          <w:b/>
          <w:bCs/>
          <w:color w:val="000000"/>
          <w:sz w:val="28"/>
          <w:szCs w:val="26"/>
          <w:rtl/>
          <w:lang w:val="fr-FR"/>
        </w:rPr>
        <w:t>من جهة</w:t>
      </w:r>
      <w:r w:rsidRPr="00C7585E">
        <w:rPr>
          <w:rFonts w:ascii="Bahnschrift SemiBold" w:hAnsi="Bahnschrift SemiBold" w:cs="Times New Roman"/>
          <w:sz w:val="28"/>
          <w:szCs w:val="28"/>
        </w:rPr>
        <w:t xml:space="preserve"> </w:t>
      </w:r>
    </w:p>
    <w:p w:rsidR="00BA3521" w:rsidRPr="00FF38C2" w:rsidRDefault="00C750E3">
      <w:pPr>
        <w:spacing w:line="220" w:lineRule="exact"/>
        <w:ind w:left="7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نسخة من التبليغ للرابطة المختصة من أجل التعاقد مع المدرب الجديد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44" w:right="45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ويكون الحق للمدرب في هذه الحالة الحصول على تعويض ضرر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57"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مالي بقيمة تعادل راتبين شهريين كشرط جزائي إضافي فوق حقوقه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19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المالية للمدة التي عملها بصفة فعلية (ويكون تعويض متبقي العقد إذا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7" w:line="220" w:lineRule="exact"/>
        <w:ind w:left="583" w:right="44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كانت المدة المتبقية منه عند تبليغ القرار أقل من شهرين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)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291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لا يحق للطرف الثاني الحصول على التعويض عن الضرر إذا كان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8"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إنهاء العلاقة التعاقدية من طرف النادي بسبب تخليه عن مهامه (مع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9" w:line="220" w:lineRule="exact"/>
        <w:ind w:left="242" w:right="45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تقديم النادي لكل البيانات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 الإثباتات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من محاضر غياب أو أوراق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156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مباريات تشير لعدم تواجد المدرب خلالها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)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144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يحق للطرف الثاني من جهته إنهاء العلاقة التعاقدية من جانب واحد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472" w:right="48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بتقديم الاستقالة للنادي سواء عن طريق البريد الالكتروني أو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4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المحضر القضائي مع تقديم نسخة من الاستقالة وإثبات تبليغها للنادي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BA3521">
      <w:pPr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BA3521">
      <w:pPr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BA3521">
      <w:pPr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BA3521">
      <w:pPr>
        <w:spacing w:after="12"/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C750E3">
      <w:pPr>
        <w:spacing w:line="220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1"/>
          <w:sz w:val="20"/>
          <w:szCs w:val="20"/>
          <w:lang w:val="fr-FR"/>
        </w:rPr>
        <w:t>.3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BA3521">
      <w:pPr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BA3521">
      <w:pPr>
        <w:spacing w:after="149"/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C750E3">
      <w:pPr>
        <w:spacing w:line="220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1"/>
          <w:sz w:val="20"/>
          <w:szCs w:val="20"/>
          <w:lang w:val="fr-FR"/>
        </w:rPr>
        <w:t>.4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2F361A" w:rsidRDefault="00C750E3" w:rsidP="00E12761">
      <w:pPr>
        <w:spacing w:before="9" w:line="220" w:lineRule="exact"/>
        <w:ind w:right="40"/>
        <w:jc w:val="center"/>
        <w:rPr>
          <w:rFonts w:ascii="Bahnschrift SemiBold" w:hAnsi="Bahnschrift SemiBold" w:cs="Times New Roman"/>
          <w:color w:val="010302"/>
          <w:sz w:val="24"/>
          <w:szCs w:val="24"/>
        </w:rPr>
      </w:pPr>
      <w:r w:rsidRPr="002F361A">
        <w:rPr>
          <w:rFonts w:ascii="Bahnschrift SemiBold" w:hAnsi="Bahnschrift SemiBold" w:cs="Times"/>
          <w:b/>
          <w:bCs/>
          <w:color w:val="000000"/>
          <w:sz w:val="24"/>
          <w:szCs w:val="24"/>
          <w:rtl/>
          <w:lang w:val="fr-FR"/>
        </w:rPr>
        <w:t xml:space="preserve">و الطرف </w:t>
      </w:r>
      <w:proofErr w:type="gramStart"/>
      <w:r w:rsidRPr="002F361A">
        <w:rPr>
          <w:rFonts w:ascii="Bahnschrift SemiBold" w:hAnsi="Bahnschrift SemiBold" w:cs="Times"/>
          <w:b/>
          <w:bCs/>
          <w:color w:val="000000"/>
          <w:sz w:val="24"/>
          <w:szCs w:val="24"/>
          <w:rtl/>
          <w:lang w:val="fr-FR"/>
        </w:rPr>
        <w:t>الثاني :</w:t>
      </w:r>
      <w:proofErr w:type="gramEnd"/>
    </w:p>
    <w:p w:rsidR="00BA3521" w:rsidRPr="00FF38C2" w:rsidRDefault="00116C80" w:rsidP="00116C80">
      <w:pPr>
        <w:spacing w:before="10" w:line="220" w:lineRule="exact"/>
        <w:ind w:left="-63" w:right="47"/>
        <w:jc w:val="right"/>
        <w:rPr>
          <w:rFonts w:ascii="Bahnschrift SemiBold" w:hAnsi="Bahnschrift SemiBold" w:cs="Times New Roman"/>
          <w:color w:val="010302"/>
        </w:r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اللقب</w: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:</w:t>
      </w:r>
      <w:proofErr w:type="gramEnd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الاسم</w: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:</w:t>
      </w:r>
      <w:proofErr w:type="gramEnd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 ....................................</w:t>
      </w:r>
      <w:r w:rsidR="00C750E3"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-80" w:right="43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تاريخ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الميلاد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 بـ 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-60" w:right="54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ابن ................................................. و 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9" w:line="220" w:lineRule="exact"/>
        <w:ind w:left="-65" w:right="43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الساكن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بـ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044EE9">
      <w:pPr>
        <w:spacing w:before="10" w:line="220" w:lineRule="exact"/>
        <w:ind w:left="-41" w:right="45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الحساب البنكي أو البريدي الجاري (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20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رقما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)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-65" w:right="5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pacing w:val="-1"/>
          <w:sz w:val="20"/>
          <w:szCs w:val="20"/>
          <w:lang w:val="fr-FR"/>
        </w:rPr>
        <w:t>..........................................................................................................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-46" w:right="5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البريد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الالكتروني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-51" w:right="5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رقم الهاتف الشخصي (غير قابل للتغيير) 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-53" w:right="54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الحامل للإجازة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التدريبية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116C80" w:rsidRPr="00FF38C2" w:rsidRDefault="00C750E3">
      <w:pPr>
        <w:spacing w:before="9" w:line="220" w:lineRule="exact"/>
        <w:ind w:left="4293" w:right="56"/>
        <w:jc w:val="right"/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من جهة أخرى</w:t>
      </w:r>
    </w:p>
    <w:p w:rsidR="00BA3521" w:rsidRPr="00FF38C2" w:rsidRDefault="00C750E3">
      <w:pPr>
        <w:spacing w:before="9" w:line="220" w:lineRule="exact"/>
        <w:ind w:left="4293" w:right="56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64" w:right="48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4394" w:space="168"/>
            <w:col w:w="190" w:space="923"/>
            <w:col w:w="5360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وتم الاتفاق على إمضاء بنود العقد بين الطرف الأول والثاني وفق الشروط التالية :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336" w:right="4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إلى الرابطة التابع لها في أجل لا يتعدى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>5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أيام من اتخاذ القرار،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before="9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5327269</wp:posOffset>
                </wp:positionH>
                <wp:positionV relativeFrom="line">
                  <wp:posOffset>-2612</wp:posOffset>
                </wp:positionV>
                <wp:extent cx="1940306" cy="147828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306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0306" h="147828">
                              <a:moveTo>
                                <a:pt x="0" y="147828"/>
                              </a:moveTo>
                              <a:lnTo>
                                <a:pt x="1940306" y="147828"/>
                              </a:lnTo>
                              <a:lnTo>
                                <a:pt x="1940306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068B4F" id="Freeform 111" o:spid="_x0000_s1026" style="position:absolute;margin-left:419.45pt;margin-top:-.2pt;width:152.8pt;height:11.65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940306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" path="m,147828r1940306,l1940306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الغرض من العقد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 w:rsidP="00044EE9">
      <w:pPr>
        <w:spacing w:before="9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4391" w:space="3548"/>
            <w:col w:w="1085" w:space="62"/>
            <w:col w:w="1946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01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:  الإطار القانوني و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68" w:right="76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ويحق للنادي في هذه الحالة مطالبة المدرب بإعادة راتب شهري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1755" w:right="759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واحد من المدة التي عملها بصفة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فعلية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before="10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يحدد هذا العقد علاقة العمل بين الطرف الأول بصفته رب العمل والطرف الثاني بصفته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290" w:right="45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عامل في وظيفة فنية تدريبية لدى الطرف الأول وفق المهام، الحقوق والواجبات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2738" w:right="41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2" w:space="0" w:equalWidth="0">
            <w:col w:w="5113" w:space="509"/>
            <w:col w:w="5411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المذكورة </w:t>
      </w:r>
      <w:proofErr w:type="spell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قي</w:t>
      </w:r>
      <w:proofErr w:type="spell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بنود العقد الموقعة طبقا لـ :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044EE9">
      <w:pPr>
        <w:spacing w:before="16" w:line="220" w:lineRule="exact"/>
        <w:ind w:left="3062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2281682</wp:posOffset>
                </wp:positionH>
                <wp:positionV relativeFrom="line">
                  <wp:posOffset>1529</wp:posOffset>
                </wp:positionV>
                <wp:extent cx="1225600" cy="148132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600" cy="1481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25600" h="148132">
                              <a:moveTo>
                                <a:pt x="0" y="148132"/>
                              </a:moveTo>
                              <a:lnTo>
                                <a:pt x="1225600" y="148132"/>
                              </a:lnTo>
                              <a:lnTo>
                                <a:pt x="1225600" y="0"/>
                              </a:lnTo>
                              <a:lnTo>
                                <a:pt x="0" y="0"/>
                              </a:lnTo>
                              <a:lnTo>
                                <a:pt x="0" y="1481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395A28" id="Freeform 112" o:spid="_x0000_s1026" style="position:absolute;margin-left:179.65pt;margin-top:.1pt;width:96.5pt;height:11.65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225600,148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" path="m,148132r1225600,l1225600,,,,,148132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07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النزاعات القضائية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 w:rsidP="00044EE9">
      <w:pPr>
        <w:spacing w:before="23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قانون العمل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90-11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المؤرخ في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21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أفريل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1990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before="1" w:line="243" w:lineRule="exac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5113" w:space="1971"/>
            <w:col w:w="3230" w:space="228"/>
            <w:col w:w="131" w:space="0"/>
          </w:cols>
          <w:docGrid w:linePitch="360"/>
        </w:sectPr>
      </w:pPr>
      <w:r w:rsidRPr="00FF38C2">
        <w:rPr>
          <w:rFonts w:ascii="Bahnschrift SemiBold" w:hAnsi="Bahnschrift SemiBold" w:cs="Symbol"/>
          <w:color w:val="000000"/>
          <w:spacing w:val="-22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" w:line="220" w:lineRule="exact"/>
        <w:ind w:left="261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أي نزاع مالي بين الطرفين بخصوص الأجور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الشهرية ،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المنح أو تعويضات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044EE9">
      <w:pPr>
        <w:spacing w:before="10" w:line="220" w:lineRule="exact"/>
        <w:ind w:left="14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الضرر المذكورة في المادة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05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يطرح على مستوى القضاء المدني (على مستوى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left="831" w:right="45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مفتشية العمل والمحكمة المختصة إقليميا في موطن أحد الطرفين).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10" w:line="220" w:lineRule="exact"/>
        <w:ind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ويكون بإمكان أحد الطرفين تسجيل شكوى مستعجلة على مستوى لجنة القوانين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before="253" w:line="220" w:lineRule="exact"/>
        <w:rPr>
          <w:rFonts w:ascii="Bahnschrift SemiBold" w:hAnsi="Bahnschrift SemiBold" w:cs="Times New Roman"/>
          <w:color w:val="010302"/>
        </w:r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للهواة ،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line="243" w:lineRule="exact"/>
        <w:ind w:left="4161" w:right="399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4790821</wp:posOffset>
                </wp:positionH>
                <wp:positionV relativeFrom="line">
                  <wp:posOffset>11379</wp:posOffset>
                </wp:positionV>
                <wp:extent cx="2167621" cy="256097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0821" y="11379"/>
                          <a:ext cx="2053321" cy="14179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3521" w:rsidRDefault="00C750E3">
                            <w:pPr>
                              <w:spacing w:line="223" w:lineRule="exact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rtl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fr-FR"/>
                              </w:rPr>
                              <w:t xml:space="preserve">القوانين العامة للاتحادية الجزائرية لكرة </w:t>
                            </w:r>
                            <w:proofErr w:type="gramStart"/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fr-FR"/>
                              </w:rPr>
                              <w:t>القدم .</w:t>
                            </w:r>
                            <w:proofErr w:type="gramEnd"/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fr-FR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3" o:spid="_x0000_s1026" style="position:absolute;left:0;text-align:left;margin-left:377.25pt;margin-top:.9pt;width:170.7pt;height:20.1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:rsidR="00BA3521" w:rsidRDefault="00C750E3">
                      <w:pPr>
                        <w:spacing w:line="223" w:lineRule="exact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rtl/>
                          <w:lang w:val="fr-FR"/>
                        </w:rPr>
                        <w:t xml:space="preserve"> </w:t>
                      </w:r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fr-FR"/>
                        </w:rPr>
                        <w:t xml:space="preserve">القوانين العامة للاتحادية الجزائرية لكرة </w:t>
                      </w:r>
                      <w:proofErr w:type="gramStart"/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fr-FR"/>
                        </w:rPr>
                        <w:t>القدم .</w:t>
                      </w:r>
                      <w:proofErr w:type="gramEnd"/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fr-FR"/>
                        </w:rPr>
                        <w:t xml:space="preserve">  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Symbol"/>
          <w:color w:val="000000"/>
          <w:spacing w:val="-20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7" w:lineRule="exact"/>
        <w:ind w:left="-68" w:right="44" w:hanging="12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ويكون هذا العقد هو الإطار القانوني لكل الوظائف الفنية في أندية كرة القدم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رابطة كرة القدم النسوية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 رابطة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كرة القدم داخل القاعة                        </w:t>
      </w:r>
    </w:p>
    <w:p w:rsidR="00BA3521" w:rsidRPr="00FF38C2" w:rsidRDefault="00C750E3" w:rsidP="00044EE9">
      <w:pPr>
        <w:spacing w:line="220" w:lineRule="exact"/>
        <w:ind w:left="214" w:right="40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5113" w:space="590"/>
            <w:col w:w="537" w:space="61"/>
            <w:col w:w="4731" w:space="0"/>
          </w:cols>
          <w:docGrid w:linePitch="360"/>
        </w:sect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4507357</wp:posOffset>
                </wp:positionH>
                <wp:positionV relativeFrom="line">
                  <wp:posOffset>-8327</wp:posOffset>
                </wp:positionV>
                <wp:extent cx="2760218" cy="147828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218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218" h="147828">
                              <a:moveTo>
                                <a:pt x="0" y="147828"/>
                              </a:moveTo>
                              <a:lnTo>
                                <a:pt x="2760218" y="147828"/>
                              </a:lnTo>
                              <a:lnTo>
                                <a:pt x="2760218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537C6D" id="Freeform 114" o:spid="_x0000_s1026" style="position:absolute;margin-left:354.9pt;margin-top:-.65pt;width:217.35pt;height:11.6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60218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" path="m,147828r2760218,l2760218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لمادة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02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: يعين النادي الرياضي للهواة المسمى أعلاه الطرف الثاني  </w:t>
      </w:r>
    </w:p>
    <w:p w:rsidR="00BA3521" w:rsidRPr="00FF38C2" w:rsidRDefault="00C750E3">
      <w:pPr>
        <w:spacing w:line="220" w:lineRule="exact"/>
        <w:ind w:left="164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الأساسية وأنظمة اللاعب على مستوى الاتحاد الجزائري لكرة القدم عبر منصة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0F3C87" w:rsidP="00847692">
      <w:pPr>
        <w:tabs>
          <w:tab w:val="left" w:pos="0"/>
        </w:tabs>
        <w:spacing w:before="10" w:line="220" w:lineRule="exact"/>
        <w:ind w:left="-142" w:right="52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2" w:space="0" w:equalWidth="0">
            <w:col w:w="5110" w:space="608"/>
            <w:col w:w="5317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للقب و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الاسم 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..................................................................</w:t>
      </w:r>
      <w:r w:rsidR="00847692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........</w:t>
      </w:r>
      <w:r w:rsidR="00C750E3"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45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لكن في طلب واحد يخص فسخ العقد ولا تدرس اللجنة أي مطالب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>
      <w:pPr>
        <w:spacing w:line="220" w:lineRule="exact"/>
        <w:ind w:left="-80" w:right="41"/>
        <w:jc w:val="right"/>
        <w:rPr>
          <w:rFonts w:ascii="Bahnschrift SemiBold" w:hAnsi="Bahnschrift SemiBold" w:cs="Times New Roman"/>
          <w:color w:val="010302"/>
        </w:r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pacing w:val="-3"/>
          <w:sz w:val="20"/>
          <w:szCs w:val="20"/>
          <w:lang w:val="fr-FR"/>
        </w:rPr>
        <w:t>faf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pacing w:val="-3"/>
          <w:sz w:val="20"/>
          <w:szCs w:val="20"/>
          <w:lang w:val="fr-FR"/>
        </w:rPr>
        <w:t xml:space="preserve"> légal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22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مادية.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 w:rsidP="000F3C87">
      <w:pPr>
        <w:spacing w:line="220" w:lineRule="exact"/>
        <w:ind w:left="3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في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وظيفة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 للنادي خلال الموسم الرياضي </w:t>
      </w:r>
    </w:p>
    <w:p w:rsidR="00BA3521" w:rsidRPr="00FF38C2" w:rsidRDefault="00C750E3" w:rsidP="00847692">
      <w:pPr>
        <w:tabs>
          <w:tab w:val="left" w:pos="0"/>
        </w:tabs>
        <w:spacing w:line="220" w:lineRule="exact"/>
        <w:ind w:left="-77" w:right="40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4324" w:space="65"/>
            <w:col w:w="724" w:space="605"/>
            <w:col w:w="5317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ab/>
      </w:r>
      <w:r w:rsidR="000F3C87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2026/2027 </w:t>
      </w:r>
      <w:proofErr w:type="gramStart"/>
      <w:r w:rsidR="000F3C87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لص</w:t>
      </w:r>
      <w:r w:rsidR="00847692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ن</w:t>
      </w:r>
      <w:r w:rsidR="000F3C87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 :</w:t>
      </w:r>
      <w:proofErr w:type="gramEnd"/>
      <w:r w:rsidR="000F3C87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  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1E767B" w:rsidRDefault="00C750E3" w:rsidP="00044EE9">
      <w:pPr>
        <w:spacing w:line="220" w:lineRule="exact"/>
        <w:ind w:left="344"/>
        <w:rPr>
          <w:rFonts w:ascii="Bahnschrift SemiBold" w:hAnsi="Bahnschrift SemiBold" w:cs="Times New Roman"/>
          <w:color w:val="0070C0"/>
        </w:rPr>
      </w:pPr>
      <w:r w:rsidRPr="001E767B">
        <w:rPr>
          <w:rFonts w:ascii="Bahnschrift SemiBold" w:hAnsi="Bahnschrift SemiBold" w:cs="Times"/>
          <w:b/>
          <w:bCs/>
          <w:color w:val="0070C0"/>
          <w:sz w:val="20"/>
          <w:szCs w:val="20"/>
          <w:rtl/>
          <w:lang w:val="fr-FR"/>
        </w:rPr>
        <w:t xml:space="preserve">ويوقع هذا العقد في </w:t>
      </w:r>
      <w:r w:rsidR="00044EE9" w:rsidRPr="001E767B">
        <w:rPr>
          <w:rFonts w:ascii="Bahnschrift SemiBold" w:hAnsi="Bahnschrift SemiBold" w:cs="Times"/>
          <w:b/>
          <w:bCs/>
          <w:color w:val="0070C0"/>
          <w:sz w:val="20"/>
          <w:szCs w:val="20"/>
          <w:rtl/>
          <w:lang w:val="fr-FR"/>
        </w:rPr>
        <w:t>03</w:t>
      </w:r>
      <w:r w:rsidRPr="001E767B">
        <w:rPr>
          <w:rFonts w:ascii="Bahnschrift SemiBold" w:hAnsi="Bahnschrift SemiBold" w:cs="Times"/>
          <w:b/>
          <w:bCs/>
          <w:color w:val="0070C0"/>
          <w:sz w:val="20"/>
          <w:szCs w:val="20"/>
          <w:rtl/>
          <w:lang w:val="fr-FR"/>
        </w:rPr>
        <w:t xml:space="preserve"> نسخ أصلية تمنح واحدة منها إجبارا للطرف الثاني،</w:t>
      </w:r>
      <w:r w:rsidRPr="001E767B">
        <w:rPr>
          <w:rFonts w:ascii="Bahnschrift SemiBold" w:hAnsi="Bahnschrift SemiBold" w:cs="Times New Roman"/>
          <w:color w:val="0070C0"/>
          <w:sz w:val="20"/>
          <w:szCs w:val="20"/>
        </w:rPr>
        <w:t xml:space="preserve"> </w:t>
      </w:r>
    </w:p>
    <w:p w:rsidR="00BA3521" w:rsidRPr="00FF38C2" w:rsidRDefault="00C750E3" w:rsidP="00712A8E">
      <w:pPr>
        <w:bidi/>
        <w:spacing w:line="220" w:lineRule="exact"/>
        <w:ind w:left="10" w:right="41"/>
        <w:rPr>
          <w:rFonts w:ascii="Bahnschrift SemiBold" w:hAnsi="Bahnschrift SemiBold" w:cs="Times New Roman"/>
          <w:color w:val="010302"/>
        </w:rPr>
      </w:pPr>
      <w:r w:rsidRPr="001E767B">
        <w:rPr>
          <w:rFonts w:ascii="Bahnschrift SemiBold" w:hAnsi="Bahnschrift SemiBold" w:cs="Times"/>
          <w:b/>
          <w:bCs/>
          <w:color w:val="0070C0"/>
          <w:sz w:val="20"/>
          <w:szCs w:val="20"/>
          <w:rtl/>
          <w:lang w:val="fr-FR"/>
        </w:rPr>
        <w:t>ويحتفظ النادي بالنسخة الثانية وتودع نسخة ثالثة عبر المنصة الرقمية</w:t>
      </w:r>
      <w:r w:rsidR="00563402">
        <w:rPr>
          <w:rFonts w:ascii="Bahnschrift SemiBold" w:hAnsi="Bahnschrift SemiBold" w:cs="Times" w:hint="cs"/>
          <w:b/>
          <w:bCs/>
          <w:color w:val="0070C0"/>
          <w:sz w:val="20"/>
          <w:szCs w:val="20"/>
          <w:rtl/>
          <w:lang w:val="fr-FR"/>
        </w:rPr>
        <w:t xml:space="preserve"> "</w:t>
      </w:r>
      <w:r w:rsidR="00712A8E">
        <w:rPr>
          <w:rFonts w:ascii="Bahnschrift SemiBold" w:hAnsi="Bahnschrift SemiBold" w:cs="Times"/>
          <w:b/>
          <w:bCs/>
          <w:color w:val="0070C0"/>
          <w:sz w:val="20"/>
          <w:szCs w:val="20"/>
          <w:lang w:val="fr-FR"/>
        </w:rPr>
        <w:t>FAF-Connect</w:t>
      </w:r>
      <w:r w:rsidR="00712A8E">
        <w:rPr>
          <w:rFonts w:ascii="Bahnschrift SemiBold" w:hAnsi="Bahnschrift SemiBold" w:cs="Times" w:hint="cs"/>
          <w:b/>
          <w:bCs/>
          <w:color w:val="0070C0"/>
          <w:sz w:val="20"/>
          <w:szCs w:val="20"/>
          <w:rtl/>
          <w:lang w:val="fr-FR"/>
        </w:rPr>
        <w:t>» مرفوقة</w:t>
      </w:r>
      <w:r w:rsidR="00563402">
        <w:rPr>
          <w:rFonts w:ascii="Bahnschrift SemiBold" w:hAnsi="Bahnschrift SemiBold" w:cs="Times" w:hint="cs"/>
          <w:b/>
          <w:bCs/>
          <w:color w:val="0070C0"/>
          <w:sz w:val="20"/>
          <w:szCs w:val="20"/>
          <w:rtl/>
          <w:lang w:val="fr-FR"/>
        </w:rPr>
        <w:t xml:space="preserve"> بملف الطرف الثاني كاملا من أجل الحصول على الاجازة </w:t>
      </w:r>
      <w:proofErr w:type="gramStart"/>
      <w:r w:rsidR="00712A8E">
        <w:rPr>
          <w:rFonts w:ascii="Bahnschrift SemiBold" w:hAnsi="Bahnschrift SemiBold" w:cs="Times" w:hint="cs"/>
          <w:b/>
          <w:bCs/>
          <w:color w:val="0070C0"/>
          <w:sz w:val="20"/>
          <w:szCs w:val="20"/>
          <w:rtl/>
          <w:lang w:val="fr-FR"/>
        </w:rPr>
        <w:t>الموسمية</w:t>
      </w:r>
      <w:r w:rsidR="00563402">
        <w:rPr>
          <w:rFonts w:ascii="Bahnschrift SemiBold" w:hAnsi="Bahnschrift SemiBold" w:cs="Times" w:hint="cs"/>
          <w:b/>
          <w:bCs/>
          <w:color w:val="0070C0"/>
          <w:sz w:val="20"/>
          <w:szCs w:val="20"/>
          <w:rtl/>
          <w:lang w:val="fr-FR"/>
        </w:rPr>
        <w:t xml:space="preserve"> .</w:t>
      </w:r>
      <w:proofErr w:type="gramEnd"/>
      <w:r w:rsidRPr="001E767B">
        <w:rPr>
          <w:rFonts w:ascii="Bahnschrift SemiBold" w:hAnsi="Bahnschrift SemiBold" w:cs="Times New Roman"/>
          <w:color w:val="0070C0"/>
          <w:sz w:val="20"/>
          <w:szCs w:val="20"/>
        </w:rPr>
        <w:t xml:space="preserve"> </w:t>
      </w:r>
    </w:p>
    <w:p w:rsidR="00BA3521" w:rsidRPr="00FF38C2" w:rsidRDefault="00BA3521">
      <w:pPr>
        <w:spacing w:before="8" w:line="220" w:lineRule="exact"/>
        <w:ind w:left="4287" w:right="41"/>
        <w:jc w:val="right"/>
        <w:rPr>
          <w:rFonts w:ascii="Bahnschrift SemiBold" w:hAnsi="Bahnschrift SemiBold" w:cs="Times New Roman"/>
          <w:color w:val="010302"/>
        </w:rPr>
      </w:pPr>
    </w:p>
    <w:p w:rsidR="00BA3521" w:rsidRPr="00FF38C2" w:rsidRDefault="00BA3521">
      <w:pPr>
        <w:spacing w:after="15"/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</w:p>
    <w:p w:rsidR="00BA3521" w:rsidRPr="00FF38C2" w:rsidRDefault="00C750E3">
      <w:pPr>
        <w:spacing w:line="220" w:lineRule="exact"/>
        <w:ind w:left="197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حرر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في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بتاريخ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847692">
      <w:pPr>
        <w:spacing w:line="230" w:lineRule="exact"/>
        <w:ind w:left="-80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</w: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(</w:t>
      </w:r>
      <w:r w:rsidR="00116C80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تذكر الوظيفة</w: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بدقة ممثلة في إحدى الوظائف التالية (مدرب </w:t>
      </w:r>
      <w:proofErr w:type="gramStart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رئيسي ،</w:t>
      </w:r>
      <w:proofErr w:type="gramEnd"/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مدرب مساعد ،</w:t>
      </w:r>
      <w:r w:rsidR="00C750E3"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  <w:r w:rsidR="00C750E3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مدير فني، محضر بدني ، مدرب حراس مرمى) .                                              </w:t>
      </w:r>
    </w:p>
    <w:p w:rsidR="00BA3521" w:rsidRPr="00FF38C2" w:rsidRDefault="00C750E3">
      <w:pPr>
        <w:spacing w:line="220" w:lineRule="exact"/>
        <w:ind w:left="-80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6418834</wp:posOffset>
                </wp:positionH>
                <wp:positionV relativeFrom="line">
                  <wp:posOffset>-8327</wp:posOffset>
                </wp:positionV>
                <wp:extent cx="848868" cy="147828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868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48868" h="147828">
                              <a:moveTo>
                                <a:pt x="0" y="147828"/>
                              </a:moveTo>
                              <a:lnTo>
                                <a:pt x="848868" y="147828"/>
                              </a:lnTo>
                              <a:lnTo>
                                <a:pt x="848868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17ED20" id="Freeform 115" o:spid="_x0000_s1026" style="position:absolute;margin-left:505.4pt;margin-top:-.65pt;width:66.85pt;height:11.6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848868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" path="m,147828r848868,l848868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03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مدة العقد                                                                                </w:t>
      </w:r>
    </w:p>
    <w:p w:rsidR="00BA3521" w:rsidRPr="00FF38C2" w:rsidRDefault="00C750E3">
      <w:pPr>
        <w:spacing w:line="220" w:lineRule="exact"/>
        <w:ind w:left="378"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يوقع العقد بين الطرفين لمدة موسم رياضي واحد ويبدأ من تاريخ توقيع العقد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8" w:line="220" w:lineRule="exact"/>
        <w:ind w:left="-59" w:right="41"/>
        <w:jc w:val="right"/>
        <w:rPr>
          <w:rFonts w:ascii="Bahnschrift SemiBold" w:hAnsi="Bahnschrift SemiBold" w:cs="Times New Roman"/>
          <w:color w:val="010302"/>
        </w:r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في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 وينتهي بإجراء آخر مقابلة رسمية للنادي في الموسم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847692">
      <w:pPr>
        <w:spacing w:before="10" w:line="220" w:lineRule="exact"/>
        <w:ind w:left="3628" w:right="42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2" w:space="0" w:equalWidth="0">
            <w:col w:w="5113" w:space="605"/>
            <w:col w:w="5317" w:space="0"/>
          </w:cols>
          <w:docGrid w:linePitch="360"/>
        </w:sect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الرياضي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202</w:t>
      </w:r>
      <w:r w:rsidR="00847692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6</w:t>
      </w:r>
      <w:proofErr w:type="gramEnd"/>
      <w:r w:rsidR="00847692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/2027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6097270</wp:posOffset>
                </wp:positionH>
                <wp:positionV relativeFrom="paragraph">
                  <wp:posOffset>143439</wp:posOffset>
                </wp:positionV>
                <wp:extent cx="1170432" cy="147828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2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0432" h="147828">
                              <a:moveTo>
                                <a:pt x="0" y="147828"/>
                              </a:moveTo>
                              <a:lnTo>
                                <a:pt x="1170432" y="147828"/>
                              </a:lnTo>
                              <a:lnTo>
                                <a:pt x="1170432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0C0F46" id="Freeform 116" o:spid="_x0000_s1026" style="position:absolute;margin-left:480.1pt;margin-top:11.3pt;width:92.15pt;height:11.6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70432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" path="m,147828r1170432,l1170432,,,,,147828xe" fillcolor="#a7a8a7" stroked="f" strokeweight="2pt">
                <v:path arrowok="t"/>
                <w10:wrap anchorx="page"/>
              </v:shape>
            </w:pict>
          </mc:Fallback>
        </mc:AlternateContent>
      </w:r>
    </w:p>
    <w:p w:rsidR="00BA3521" w:rsidRPr="001E767B" w:rsidRDefault="00C750E3">
      <w:pPr>
        <w:spacing w:before="64" w:line="220" w:lineRule="exact"/>
        <w:ind w:left="322"/>
        <w:rPr>
          <w:rFonts w:ascii="Bahnschrift SemiBold" w:hAnsi="Bahnschrift SemiBold" w:cs="Times New Roman"/>
          <w:color w:val="010302"/>
          <w:u w:val="single"/>
        </w:rPr>
      </w:pPr>
      <w:r w:rsidRPr="001E767B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الطرف الثاني</w:t>
      </w:r>
      <w:r w:rsidRPr="001E767B">
        <w:rPr>
          <w:rFonts w:ascii="Bahnschrift SemiBold" w:hAnsi="Bahnschrift SemiBold" w:cs="Times New Roman"/>
          <w:sz w:val="20"/>
          <w:szCs w:val="20"/>
          <w:u w:val="single"/>
        </w:rPr>
        <w:t xml:space="preserve"> </w:t>
      </w:r>
    </w:p>
    <w:p w:rsidR="00BA3521" w:rsidRPr="00FF38C2" w:rsidRDefault="00C750E3">
      <w:pPr>
        <w:spacing w:before="10" w:line="220" w:lineRule="exact"/>
        <w:ind w:left="217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(التوقيع والبصمة)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1E767B" w:rsidRDefault="00C750E3">
      <w:pPr>
        <w:spacing w:before="64" w:line="220" w:lineRule="exact"/>
        <w:ind w:left="640" w:right="41"/>
        <w:jc w:val="right"/>
        <w:rPr>
          <w:rFonts w:ascii="Bahnschrift SemiBold" w:hAnsi="Bahnschrift SemiBold" w:cs="Times New Roman"/>
          <w:b/>
          <w:bCs/>
          <w:color w:val="010302"/>
          <w:u w:val="single"/>
        </w:rPr>
      </w:pPr>
      <w:r w:rsidRPr="001E767B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رئيس النادي الرياضي الهاوي</w:t>
      </w:r>
      <w:r w:rsidRPr="001E767B">
        <w:rPr>
          <w:rFonts w:ascii="Bahnschrift SemiBold" w:hAnsi="Bahnschrift SemiBold" w:cs="Times New Roman"/>
          <w:b/>
          <w:bCs/>
          <w:sz w:val="20"/>
          <w:szCs w:val="20"/>
          <w:u w:val="single"/>
        </w:rPr>
        <w:t xml:space="preserve"> </w:t>
      </w:r>
    </w:p>
    <w:p w:rsidR="00BA3521" w:rsidRPr="00FF38C2" w:rsidRDefault="00C750E3">
      <w:pPr>
        <w:spacing w:before="10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(ختم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النادي ،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الختم الشخصي ، والتوقيع)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 w:rsidP="00044EE9">
      <w:pPr>
        <w:spacing w:line="220" w:lineRule="exact"/>
        <w:ind w:left="3561" w:right="41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proofErr w:type="gramStart"/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04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الرواتب الشهرية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20" w:lineRule="exact"/>
        <w:ind w:left="1054" w:right="47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يتلقى الطرف الثاني خلال مدة قيامه بمهامه راتبا شهريا صافيا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قدره :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2F361A" w:rsidRDefault="00C750E3">
      <w:pPr>
        <w:spacing w:before="4" w:line="220" w:lineRule="exact"/>
        <w:ind w:left="88" w:right="43"/>
        <w:jc w:val="right"/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</w:t>
      </w:r>
      <w:r w:rsidR="002F361A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>..........................................................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...................</w:t>
      </w:r>
      <w:r w:rsidR="002F361A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>.......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..................</w:t>
      </w:r>
    </w:p>
    <w:p w:rsidR="00BA3521" w:rsidRPr="00FF38C2" w:rsidRDefault="00C750E3" w:rsidP="002F361A">
      <w:pPr>
        <w:bidi/>
        <w:spacing w:before="4" w:line="220" w:lineRule="exact"/>
        <w:ind w:left="88" w:right="43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(بالحروف..............................</w:t>
      </w:r>
      <w:r w:rsidR="002F361A">
        <w:rPr>
          <w:rFonts w:ascii="Bahnschrift SemiBold" w:hAnsi="Bahnschrift SemiBold" w:cs="Times"/>
          <w:b/>
          <w:bCs/>
          <w:color w:val="000000"/>
          <w:sz w:val="20"/>
          <w:szCs w:val="20"/>
          <w:lang w:val="fr-FR"/>
        </w:rPr>
        <w:t>.............................................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................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) ،</w:t>
      </w:r>
      <w:proofErr w:type="gramEnd"/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2" w:line="230" w:lineRule="exact"/>
        <w:ind w:left="-63" w:right="40" w:hanging="16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ويتم دفعه وجوبا في الحساب البنكي أو البريدي الجاري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للمدرب ،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ويمنع منعا باتا تسديد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الأجور الشهرية نقدا.                                                                                    </w:t>
      </w:r>
    </w:p>
    <w:p w:rsidR="00BA3521" w:rsidRPr="00FF38C2" w:rsidRDefault="00C750E3" w:rsidP="00044EE9">
      <w:pPr>
        <w:spacing w:line="220" w:lineRule="exact"/>
        <w:ind w:left="95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3886834</wp:posOffset>
                </wp:positionH>
                <wp:positionV relativeFrom="line">
                  <wp:posOffset>-7691</wp:posOffset>
                </wp:positionV>
                <wp:extent cx="3380867" cy="147828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867" cy="14782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867" h="147828">
                              <a:moveTo>
                                <a:pt x="0" y="147828"/>
                              </a:moveTo>
                              <a:lnTo>
                                <a:pt x="3380867" y="147828"/>
                              </a:lnTo>
                              <a:lnTo>
                                <a:pt x="3380867" y="0"/>
                              </a:lnTo>
                              <a:lnTo>
                                <a:pt x="0" y="0"/>
                              </a:lnTo>
                              <a:lnTo>
                                <a:pt x="0" y="1478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A8A7">
                            <a:alpha val="100000"/>
                          </a:srgbClr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32E255" id="Freeform 117" o:spid="_x0000_s1026" style="position:absolute;margin-left:306.05pt;margin-top:-.6pt;width:266.2pt;height:11.6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380867,147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" path="m,147828r3380867,l3380867,,,,,147828xe" fillcolor="#a7a8a7" stroked="f" strokeweight="2pt">
                <v:path arrowok="t"/>
                <w10:wrap anchorx="page" anchory="line"/>
              </v:shape>
            </w:pict>
          </mc:Fallback>
        </mc:AlternateConten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المادة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>04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u w:val="single"/>
          <w:rtl/>
          <w:lang w:val="fr-FR"/>
        </w:rPr>
        <w:t xml:space="preserve"> مكرر: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العلاوات والمنح الموسمية                                                    </w:t>
      </w:r>
    </w:p>
    <w:p w:rsidR="00BA3521" w:rsidRPr="00FF38C2" w:rsidRDefault="00C750E3">
      <w:pPr>
        <w:spacing w:line="220" w:lineRule="exact"/>
        <w:ind w:left="148" w:right="47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1436" w:space="1011"/>
            <w:col w:w="2664" w:space="383"/>
            <w:col w:w="5539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يتلقى الطرف الثاني إضافة الى الراتب الشهري علاوات المباريات بالشكل التالي :   </w:t>
      </w:r>
    </w:p>
    <w:p w:rsidR="00BA3521" w:rsidRPr="00FF38C2" w:rsidRDefault="001973E9">
      <w:pPr>
        <w:spacing w:after="207"/>
        <w:rPr>
          <w:rFonts w:ascii="Bahnschrift SemiBold" w:hAnsi="Bahnschrift SemiBold"/>
          <w:color w:val="000000" w:themeColor="text1"/>
          <w:sz w:val="24"/>
          <w:szCs w:val="24"/>
          <w:lang w:val="fr-FR"/>
        </w:rPr>
      </w:pPr>
      <w:r w:rsidRPr="00FF38C2">
        <w:rPr>
          <w:rFonts w:ascii="Bahnschrift SemiBold" w:hAnsi="Bahnschrift SemiBold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245745</wp:posOffset>
                </wp:positionH>
                <wp:positionV relativeFrom="line">
                  <wp:posOffset>169545</wp:posOffset>
                </wp:positionV>
                <wp:extent cx="3257550" cy="675688"/>
                <wp:effectExtent l="0" t="0" r="19050" b="1016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67568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57550" h="895350">
                              <a:moveTo>
                                <a:pt x="0" y="895350"/>
                              </a:moveTo>
                              <a:lnTo>
                                <a:pt x="3257550" y="895350"/>
                              </a:lnTo>
                              <a:lnTo>
                                <a:pt x="3257550" y="0"/>
                              </a:lnTo>
                              <a:lnTo>
                                <a:pt x="0" y="0"/>
                              </a:lnTo>
                              <a:lnTo>
                                <a:pt x="0" y="895350"/>
                              </a:lnTo>
                              <a:close/>
                            </a:path>
                          </a:pathLst>
                        </a:custGeom>
                        <a:noFill/>
                        <a:ln w="2540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522B" w:rsidRDefault="0028522B" w:rsidP="0028522B">
                            <w:pPr>
                              <w:spacing w:line="310" w:lineRule="exact"/>
                              <w:ind w:right="-16"/>
                              <w:jc w:val="center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fr-FR"/>
                              </w:rPr>
                              <w:t>إطار مخصص للرابطة</w:t>
                            </w:r>
                          </w:p>
                          <w:p w:rsidR="0028522B" w:rsidRDefault="0028522B" w:rsidP="0028522B">
                            <w:pPr>
                              <w:spacing w:line="244" w:lineRule="exact"/>
                              <w:ind w:right="-1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rtl/>
                                <w:lang w:val="fr-FR"/>
                              </w:rPr>
                              <w:t xml:space="preserve">الموافقة على العقد بعد معاينة الشهادة                                     </w:t>
                            </w:r>
                          </w:p>
                          <w:p w:rsidR="0028522B" w:rsidRPr="001973E9" w:rsidRDefault="0028522B" w:rsidP="001973E9">
                            <w:pPr>
                              <w:spacing w:line="244" w:lineRule="exact"/>
                              <w:ind w:right="-16"/>
                              <w:jc w:val="righ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proofErr w:type="gramStart"/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rtl/>
                                <w:lang w:val="fr-FR"/>
                              </w:rPr>
                              <w:t>و تمنح</w:t>
                            </w:r>
                            <w:proofErr w:type="gramEnd"/>
                            <w:r>
                              <w:rPr>
                                <w:rFonts w:ascii="Times" w:hAnsi="Times" w:cs="Times"/>
                                <w:b/>
                                <w:bCs/>
                                <w:color w:val="000000"/>
                                <w:rtl/>
                                <w:lang w:val="fr-FR"/>
                              </w:rPr>
                              <w:t xml:space="preserve"> للمعني إجازة ........................................................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18" o:spid="_x0000_s1027" style="position:absolute;margin-left:19.35pt;margin-top:13.35pt;width:256.5pt;height:53.2pt;z-index:-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line;mso-height-percent:0;mso-height-relative:margin;v-text-anchor:top" coordsize="3257550,895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" adj="-11796480,,5400" path="m,895350r3257550,l3257550,,,,,895350xe" filled="f" strokeweight="2pt">
                <v:stroke joinstyle="round"/>
                <v:formulas/>
                <v:path arrowok="t" o:connecttype="custom" textboxrect="0,0,3257550,895350"/>
                <v:textbox>
                  <w:txbxContent>
                    <w:p w:rsidR="0028522B" w:rsidRDefault="0028522B" w:rsidP="0028522B">
                      <w:pPr>
                        <w:spacing w:line="310" w:lineRule="exact"/>
                        <w:ind w:right="-16"/>
                        <w:jc w:val="center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fr-FR"/>
                        </w:rPr>
                        <w:t>إطار مخصص للرابطة</w:t>
                      </w:r>
                    </w:p>
                    <w:p w:rsidR="0028522B" w:rsidRDefault="0028522B" w:rsidP="0028522B">
                      <w:pPr>
                        <w:spacing w:line="244" w:lineRule="exact"/>
                        <w:ind w:right="-1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rtl/>
                          <w:lang w:val="fr-FR"/>
                        </w:rPr>
                        <w:t xml:space="preserve">الموافقة على العقد بعد معاينة الشهادة                                     </w:t>
                      </w:r>
                    </w:p>
                    <w:p w:rsidR="0028522B" w:rsidRPr="001973E9" w:rsidRDefault="0028522B" w:rsidP="001973E9">
                      <w:pPr>
                        <w:spacing w:line="244" w:lineRule="exact"/>
                        <w:ind w:right="-16"/>
                        <w:jc w:val="righ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proofErr w:type="gramStart"/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rtl/>
                          <w:lang w:val="fr-FR"/>
                        </w:rPr>
                        <w:t>و تمنح</w:t>
                      </w:r>
                      <w:proofErr w:type="gramEnd"/>
                      <w:r>
                        <w:rPr>
                          <w:rFonts w:ascii="Times" w:hAnsi="Times" w:cs="Times"/>
                          <w:b/>
                          <w:bCs/>
                          <w:color w:val="000000"/>
                          <w:rtl/>
                          <w:lang w:val="fr-FR"/>
                        </w:rPr>
                        <w:t xml:space="preserve"> للمعني إجازة ........................................................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BA3521">
      <w:pPr>
        <w:spacing w:after="28"/>
        <w:rPr>
          <w:rFonts w:ascii="Bahnschrift SemiBold" w:hAnsi="Bahnschrift SemiBold"/>
          <w:color w:val="000000" w:themeColor="text1"/>
          <w:sz w:val="14"/>
          <w:szCs w:val="14"/>
          <w:lang w:val="fr-FR"/>
        </w:rPr>
      </w:pPr>
    </w:p>
    <w:p w:rsidR="00BA3521" w:rsidRPr="00FF38C2" w:rsidRDefault="00C750E3" w:rsidP="00FF38C2">
      <w:pPr>
        <w:spacing w:line="220" w:lineRule="exact"/>
        <w:ind w:left="-25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فوز داخل الديار: ........................................................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FF38C2">
      <w:pPr>
        <w:spacing w:before="20" w:line="220" w:lineRule="exact"/>
        <w:ind w:left="-23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فوز خارج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الديار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FF38C2">
      <w:pPr>
        <w:spacing w:line="220" w:lineRule="exact"/>
        <w:ind w:left="-68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تعادل خارج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الديار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FF38C2">
      <w:pPr>
        <w:spacing w:before="20" w:line="220" w:lineRule="exact"/>
        <w:ind w:left="-80" w:right="40"/>
        <w:jc w:val="righ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منح الهدف الموسمي المحدد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بـ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 w:rsidP="00FF38C2">
      <w:pPr>
        <w:spacing w:line="220" w:lineRule="exact"/>
        <w:ind w:left="407" w:right="40"/>
        <w:jc w:val="right"/>
        <w:rPr>
          <w:rFonts w:ascii="Bahnschrift SemiBold" w:hAnsi="Bahnschrift SemiBold" w:cs="Times New Roman"/>
          <w:color w:val="010302"/>
        </w:rPr>
      </w:pP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وقدرها :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......................................................  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BA3521">
      <w:pPr>
        <w:spacing w:after="5"/>
        <w:rPr>
          <w:rFonts w:ascii="Bahnschrift SemiBold" w:hAnsi="Bahnschrift SemiBold"/>
          <w:color w:val="000000" w:themeColor="text1"/>
          <w:sz w:val="16"/>
          <w:szCs w:val="16"/>
          <w:lang w:val="fr-FR"/>
        </w:rPr>
      </w:pPr>
    </w:p>
    <w:p w:rsidR="00BA3521" w:rsidRPr="00FF38C2" w:rsidRDefault="00C750E3" w:rsidP="00FF38C2">
      <w:pPr>
        <w:spacing w:line="243" w:lineRule="exact"/>
        <w:ind w:right="-353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Symbol"/>
          <w:color w:val="000000"/>
          <w:spacing w:val="-22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2" w:line="243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Symbol"/>
          <w:color w:val="000000"/>
          <w:spacing w:val="-22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line="243" w:lineRule="exact"/>
        <w:rPr>
          <w:rFonts w:ascii="Bahnschrift SemiBold" w:hAnsi="Bahnschrift SemiBold" w:cs="Times New Roman"/>
          <w:color w:val="010302"/>
        </w:rPr>
      </w:pPr>
      <w:r w:rsidRPr="00FF38C2">
        <w:rPr>
          <w:rFonts w:ascii="Bahnschrift SemiBold" w:hAnsi="Bahnschrift SemiBold" w:cs="Symbol"/>
          <w:color w:val="000000"/>
          <w:spacing w:val="-22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Pr="00FF38C2" w:rsidRDefault="00C750E3">
      <w:pPr>
        <w:spacing w:before="2" w:line="243" w:lineRule="exact"/>
        <w:rPr>
          <w:rFonts w:ascii="Bahnschrift SemiBold" w:hAnsi="Bahnschrift SemiBold" w:cs="Times New Roman"/>
          <w:color w:val="010302"/>
        </w:rPr>
        <w:sectPr w:rsidR="00BA3521" w:rsidRPr="00FF38C2" w:rsidSect="00FF38C2">
          <w:type w:val="continuous"/>
          <w:pgSz w:w="11906" w:h="16838"/>
          <w:pgMar w:top="39" w:right="429" w:bottom="170" w:left="450" w:header="708" w:footer="708" w:gutter="0"/>
          <w:cols w:num="3" w:space="0" w:equalWidth="0">
            <w:col w:w="5107" w:space="1204"/>
            <w:col w:w="4003" w:space="2"/>
            <w:col w:w="356" w:space="0"/>
          </w:cols>
          <w:docGrid w:linePitch="360"/>
        </w:sectPr>
      </w:pPr>
      <w:r w:rsidRPr="00FF38C2">
        <w:rPr>
          <w:rFonts w:ascii="Bahnschrift SemiBold" w:hAnsi="Bahnschrift SemiBold" w:cs="Symbol"/>
          <w:color w:val="000000"/>
          <w:spacing w:val="-22"/>
          <w:sz w:val="20"/>
          <w:szCs w:val="20"/>
          <w:lang w:val="fr-FR"/>
        </w:rPr>
        <w:t>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</w:p>
    <w:p w:rsidR="00BA3521" w:rsidRDefault="00BA3521">
      <w:pPr>
        <w:spacing w:after="5"/>
        <w:rPr>
          <w:rFonts w:ascii="Bahnschrift SemiBold" w:hAnsi="Bahnschrift SemiBold"/>
          <w:color w:val="000000" w:themeColor="text1"/>
          <w:sz w:val="24"/>
          <w:szCs w:val="24"/>
          <w:rtl/>
          <w:lang w:val="fr-FR"/>
        </w:rPr>
      </w:pPr>
    </w:p>
    <w:p w:rsidR="00BA3521" w:rsidRPr="001E767B" w:rsidRDefault="00C750E3" w:rsidP="00FF38C2">
      <w:pPr>
        <w:bidi/>
        <w:spacing w:line="230" w:lineRule="exact"/>
        <w:ind w:right="-40"/>
        <w:jc w:val="both"/>
        <w:rPr>
          <w:rFonts w:ascii="Bahnschrift SemiBold" w:hAnsi="Bahnschrift SemiBold" w:cs="Times New Roman"/>
          <w:color w:val="FF0000"/>
        </w:rPr>
      </w:pPr>
      <w:bookmarkStart w:id="0" w:name="_GoBack"/>
      <w:bookmarkEnd w:id="0"/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ملاحظة </w:t>
      </w:r>
      <w:r w:rsidRPr="001E767B">
        <w:rPr>
          <w:rFonts w:ascii="Bahnschrift SemiBold" w:hAnsi="Bahnschrift SemiBold" w:cs="Times"/>
          <w:b/>
          <w:bCs/>
          <w:color w:val="FF0000"/>
          <w:sz w:val="20"/>
          <w:szCs w:val="20"/>
          <w:rtl/>
          <w:lang w:val="fr-FR"/>
        </w:rPr>
        <w:t>:</w:t>
      </w:r>
      <w:proofErr w:type="gramEnd"/>
      <w:r w:rsidRPr="001E767B">
        <w:rPr>
          <w:rFonts w:ascii="Bahnschrift SemiBold" w:hAnsi="Bahnschrift SemiBold" w:cs="Times"/>
          <w:b/>
          <w:bCs/>
          <w:color w:val="FF0000"/>
          <w:sz w:val="20"/>
          <w:szCs w:val="20"/>
          <w:rtl/>
          <w:lang w:val="fr-FR"/>
        </w:rPr>
        <w:t xml:space="preserve"> تكتب بيانات كل الأطراف وبقية المواد بالإعلام الآلي مع  ذكر كل البيانات</w:t>
      </w:r>
      <w:r w:rsidRPr="001E767B">
        <w:rPr>
          <w:rFonts w:ascii="Bahnschrift SemiBold" w:hAnsi="Bahnschrift SemiBold" w:cs="Times New Roman"/>
          <w:color w:val="FF0000"/>
          <w:sz w:val="20"/>
          <w:szCs w:val="20"/>
        </w:rPr>
        <w:t xml:space="preserve"> </w:t>
      </w:r>
      <w:r w:rsidRPr="001E767B">
        <w:rPr>
          <w:rFonts w:ascii="Bahnschrift SemiBold" w:hAnsi="Bahnschrift SemiBold" w:cs="Times"/>
          <w:b/>
          <w:bCs/>
          <w:color w:val="FF0000"/>
          <w:sz w:val="20"/>
          <w:szCs w:val="20"/>
          <w:rtl/>
          <w:lang w:val="fr-FR"/>
        </w:rPr>
        <w:t>المطلوبة دون إهمال ، ويعتبر العقد ملغى في حالة وجود أي إضافات أو كتابة</w:t>
      </w:r>
      <w:r w:rsidRPr="001E767B">
        <w:rPr>
          <w:rFonts w:ascii="Bahnschrift SemiBold" w:hAnsi="Bahnschrift SemiBold" w:cs="Times New Roman"/>
          <w:color w:val="FF0000"/>
          <w:sz w:val="20"/>
          <w:szCs w:val="20"/>
        </w:rPr>
        <w:t xml:space="preserve"> </w:t>
      </w:r>
    </w:p>
    <w:p w:rsidR="00BA3521" w:rsidRPr="00FF38C2" w:rsidRDefault="00C750E3" w:rsidP="002F361A">
      <w:pPr>
        <w:spacing w:line="220" w:lineRule="exact"/>
        <w:ind w:right="41"/>
        <w:jc w:val="right"/>
        <w:rPr>
          <w:rFonts w:ascii="Bahnschrift SemiBold" w:hAnsi="Bahnschrift SemiBold" w:cs="Times New Roman"/>
          <w:color w:val="010302"/>
        </w:rPr>
      </w:pPr>
      <w:r w:rsidRPr="001E767B">
        <w:rPr>
          <w:rFonts w:ascii="Bahnschrift SemiBold" w:hAnsi="Bahnschrift SemiBold" w:cs="Times"/>
          <w:b/>
          <w:bCs/>
          <w:color w:val="FF0000"/>
          <w:sz w:val="20"/>
          <w:szCs w:val="20"/>
          <w:rtl/>
          <w:lang w:val="fr-FR"/>
        </w:rPr>
        <w:t xml:space="preserve">بالسيالة. </w:t>
      </w:r>
    </w:p>
    <w:p w:rsidR="00BA3521" w:rsidRPr="00FF38C2" w:rsidRDefault="00C750E3">
      <w:pPr>
        <w:rPr>
          <w:rFonts w:ascii="Bahnschrift SemiBold" w:hAnsi="Bahnschrift SemiBold"/>
          <w:color w:val="000000" w:themeColor="text1"/>
          <w:sz w:val="1"/>
          <w:szCs w:val="1"/>
          <w:lang w:val="fr-FR"/>
        </w:rPr>
      </w:pPr>
      <w:r w:rsidRPr="00FF38C2">
        <w:rPr>
          <w:rFonts w:ascii="Bahnschrift SemiBold" w:hAnsi="Bahnschrift SemiBold" w:cs="Times New Roman"/>
          <w:sz w:val="1"/>
          <w:szCs w:val="1"/>
        </w:rPr>
        <w:br w:type="column"/>
      </w:r>
    </w:p>
    <w:p w:rsidR="00BA3521" w:rsidRPr="00FF38C2" w:rsidRDefault="00C750E3" w:rsidP="00044EE9">
      <w:pPr>
        <w:spacing w:line="229" w:lineRule="exact"/>
        <w:ind w:left="-80" w:right="40" w:firstLine="45"/>
        <w:jc w:val="right"/>
        <w:rPr>
          <w:rFonts w:ascii="Bahnschrift SemiBold" w:hAnsi="Bahnschrift SemiBold" w:cs="Times New Roman"/>
          <w:color w:val="010302"/>
        </w:rPr>
        <w:sectPr w:rsidR="00BA3521" w:rsidRPr="00FF38C2">
          <w:type w:val="continuous"/>
          <w:pgSz w:w="11906" w:h="16838"/>
          <w:pgMar w:top="39" w:right="429" w:bottom="170" w:left="450" w:header="708" w:footer="708" w:gutter="0"/>
          <w:cols w:num="2" w:space="0" w:equalWidth="0">
            <w:col w:w="5113" w:space="410"/>
            <w:col w:w="5510" w:space="0"/>
          </w:cols>
          <w:docGrid w:linePitch="360"/>
        </w:sectPr>
      </w:pP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(تكتب بدقة أي علاوات و تحفيزات أو منح أهداف </w:t>
      </w:r>
      <w:proofErr w:type="gramStart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موسمية ،</w:t>
      </w:r>
      <w:proofErr w:type="gramEnd"/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وتشطب المادة </w:t>
      </w:r>
      <w:r w:rsidR="00044EE9"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>04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 مكرر  الخاصة بالعلاوات أو المنح الموسمية إذا كان اتفاق الطرفين يشمل فقط الراتب الشهري</w:t>
      </w:r>
      <w:r w:rsidRPr="00FF38C2">
        <w:rPr>
          <w:rFonts w:ascii="Bahnschrift SemiBold" w:hAnsi="Bahnschrift SemiBold" w:cs="Times New Roman"/>
          <w:sz w:val="20"/>
          <w:szCs w:val="20"/>
        </w:rPr>
        <w:t xml:space="preserve"> </w:t>
      </w:r>
      <w:r w:rsidRPr="00FF38C2">
        <w:rPr>
          <w:rFonts w:ascii="Bahnschrift SemiBold" w:hAnsi="Bahnschrift SemiBold" w:cs="Times"/>
          <w:b/>
          <w:bCs/>
          <w:color w:val="000000"/>
          <w:sz w:val="20"/>
          <w:szCs w:val="20"/>
          <w:rtl/>
          <w:lang w:val="fr-FR"/>
        </w:rPr>
        <w:t xml:space="preserve">الصافي).                                                                                                  </w:t>
      </w:r>
    </w:p>
    <w:p w:rsidR="00BA3521" w:rsidRPr="00FF38C2" w:rsidRDefault="00BA3521">
      <w:pPr>
        <w:rPr>
          <w:rFonts w:ascii="Bahnschrift SemiBold" w:hAnsi="Bahnschrift SemiBold"/>
        </w:rPr>
      </w:pPr>
    </w:p>
    <w:sectPr w:rsidR="00BA3521" w:rsidRPr="00FF38C2">
      <w:type w:val="continuous"/>
      <w:pgSz w:w="11906" w:h="16838"/>
      <w:pgMar w:top="39" w:right="429" w:bottom="170" w:left="4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379" w:rsidRDefault="00567379" w:rsidP="008449BF">
      <w:r>
        <w:separator/>
      </w:r>
    </w:p>
  </w:endnote>
  <w:endnote w:type="continuationSeparator" w:id="0">
    <w:p w:rsidR="00567379" w:rsidRDefault="00567379" w:rsidP="00844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379" w:rsidRDefault="00567379" w:rsidP="008449BF">
      <w:r>
        <w:separator/>
      </w:r>
    </w:p>
  </w:footnote>
  <w:footnote w:type="continuationSeparator" w:id="0">
    <w:p w:rsidR="00567379" w:rsidRDefault="00567379" w:rsidP="00844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9BF" w:rsidRDefault="008449BF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1309050</wp:posOffset>
          </wp:positionH>
          <wp:positionV relativeFrom="paragraph">
            <wp:posOffset>-48868</wp:posOffset>
          </wp:positionV>
          <wp:extent cx="4286814" cy="1083310"/>
          <wp:effectExtent l="0" t="0" r="0" b="254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esign sans titr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814" cy="1083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21"/>
    <w:rsid w:val="00044EE9"/>
    <w:rsid w:val="000F3C87"/>
    <w:rsid w:val="00116C80"/>
    <w:rsid w:val="001973E9"/>
    <w:rsid w:val="001E767B"/>
    <w:rsid w:val="0028522B"/>
    <w:rsid w:val="002F361A"/>
    <w:rsid w:val="00363F8D"/>
    <w:rsid w:val="00500AD8"/>
    <w:rsid w:val="00563402"/>
    <w:rsid w:val="00567379"/>
    <w:rsid w:val="00712A8E"/>
    <w:rsid w:val="007459B2"/>
    <w:rsid w:val="007A5D20"/>
    <w:rsid w:val="00803201"/>
    <w:rsid w:val="008449BF"/>
    <w:rsid w:val="00847692"/>
    <w:rsid w:val="00BA3521"/>
    <w:rsid w:val="00C750E3"/>
    <w:rsid w:val="00C7585E"/>
    <w:rsid w:val="00E12761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B0AD8"/>
  <w15:docId w15:val="{BEDFECE5-60A9-41F6-BD8D-52FB77FC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449B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49BF"/>
  </w:style>
  <w:style w:type="paragraph" w:styleId="Pieddepage">
    <w:name w:val="footer"/>
    <w:basedOn w:val="Normal"/>
    <w:link w:val="PieddepageCar"/>
    <w:uiPriority w:val="99"/>
    <w:unhideWhenUsed/>
    <w:rsid w:val="008449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04B47-E6FA-4972-9882-AC24848FA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FWTO</dc:creator>
  <cp:lastModifiedBy>LIGUE LFWTO</cp:lastModifiedBy>
  <cp:revision>3</cp:revision>
  <dcterms:created xsi:type="dcterms:W3CDTF">2026-06-30T15:31:00Z</dcterms:created>
  <dcterms:modified xsi:type="dcterms:W3CDTF">2026-07-09T09:59:00Z</dcterms:modified>
</cp:coreProperties>
</file>