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6BC91" w14:textId="68244060" w:rsidR="00E65CF7" w:rsidRPr="0071448E" w:rsidRDefault="00E65CF7" w:rsidP="00E040D9">
      <w:pPr>
        <w:widowControl w:val="0"/>
        <w:suppressAutoHyphens/>
        <w:spacing w:after="0" w:line="240" w:lineRule="auto"/>
        <w:rPr>
          <w:rFonts w:asciiTheme="minorBidi" w:eastAsia="WenQuanYi Zen Hei" w:hAnsiTheme="minorBidi"/>
          <w:color w:val="0070C0"/>
          <w:kern w:val="1"/>
          <w:sz w:val="40"/>
          <w:szCs w:val="40"/>
          <w:u w:val="single"/>
          <w:lang w:eastAsia="hi-IN" w:bidi="ar-DZ"/>
        </w:rPr>
      </w:pPr>
      <w:bookmarkStart w:id="0" w:name="_Hlk175655673"/>
    </w:p>
    <w:p w14:paraId="3F4A8422" w14:textId="41CA5B95" w:rsidR="00A470C4" w:rsidRDefault="00A470C4" w:rsidP="00E040D9">
      <w:pPr>
        <w:widowControl w:val="0"/>
        <w:suppressAutoHyphens/>
        <w:spacing w:after="0" w:line="240" w:lineRule="auto"/>
        <w:ind w:hanging="567"/>
        <w:jc w:val="center"/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2833FB" w14:textId="205ED749" w:rsidR="00A470C4" w:rsidRDefault="00A470C4" w:rsidP="00E040D9">
      <w:pPr>
        <w:widowControl w:val="0"/>
        <w:suppressAutoHyphens/>
        <w:spacing w:after="0" w:line="240" w:lineRule="auto"/>
        <w:ind w:hanging="567"/>
        <w:jc w:val="center"/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3A941C" w14:textId="211B5448" w:rsidR="00A470C4" w:rsidRDefault="00A470C4" w:rsidP="009074AC">
      <w:pPr>
        <w:widowControl w:val="0"/>
        <w:suppressAutoHyphens/>
        <w:spacing w:after="0" w:line="240" w:lineRule="auto"/>
        <w:ind w:hanging="567"/>
        <w:jc w:val="center"/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إستمارة إ</w:t>
      </w:r>
      <w:r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نخ</w:t>
      </w:r>
      <w:r w:rsidR="009074AC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ــ</w:t>
      </w:r>
      <w:r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راط الح</w:t>
      </w:r>
      <w:r w:rsidR="009074AC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ــ</w:t>
      </w:r>
      <w:r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ك</w:t>
      </w:r>
      <w:r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</w:t>
      </w:r>
    </w:p>
    <w:p w14:paraId="679DB4FB" w14:textId="5B6C147C" w:rsidR="00E65CF7" w:rsidRPr="003C7629" w:rsidRDefault="00A5151C" w:rsidP="00A470C4">
      <w:pPr>
        <w:widowControl w:val="0"/>
        <w:suppressAutoHyphens/>
        <w:spacing w:after="0" w:line="240" w:lineRule="auto"/>
        <w:jc w:val="center"/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5CF7">
        <w:rPr>
          <w:rFonts w:ascii="Times New Roman" w:eastAsia="WenQuanYi Zen Hei" w:hAnsi="Times New Roman" w:cs="Times New Roman"/>
          <w:noProof/>
          <w:kern w:val="1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AE8D8" wp14:editId="008901BC">
                <wp:simplePos x="0" y="0"/>
                <wp:positionH relativeFrom="column">
                  <wp:posOffset>-641350</wp:posOffset>
                </wp:positionH>
                <wp:positionV relativeFrom="paragraph">
                  <wp:posOffset>580390</wp:posOffset>
                </wp:positionV>
                <wp:extent cx="7053580" cy="6431280"/>
                <wp:effectExtent l="95250" t="95250" r="90170" b="83820"/>
                <wp:wrapSquare wrapText="bothSides"/>
                <wp:docPr id="2972368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3580" cy="6431280"/>
                        </a:xfrm>
                        <a:prstGeom prst="rect">
                          <a:avLst/>
                        </a:prstGeom>
                        <a:noFill/>
                        <a:ln w="66675" cap="rnd" cmpd="thickThin">
                          <a:solidFill>
                            <a:srgbClr val="FFFF00"/>
                          </a:solidFill>
                          <a:prstDash val="dash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 contourW="12700" prstMaterial="dkEdge">
                          <a:contourClr>
                            <a:srgbClr val="00B050"/>
                          </a:contourClr>
                        </a:sp3d>
                      </wps:spPr>
                      <wps:txbx>
                        <w:txbxContent>
                          <w:p w14:paraId="269E43A4" w14:textId="478CAE57" w:rsidR="003C7629" w:rsidRPr="004C22E4" w:rsidRDefault="000B7BC2" w:rsidP="000C27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 w:hint="cs"/>
                                <w:noProof/>
                                <w:sz w:val="24"/>
                                <w:szCs w:val="24"/>
                                <w:rtl/>
                                <w:lang w:eastAsia="fr-FR"/>
                              </w:rPr>
                              <w:drawing>
                                <wp:inline distT="0" distB="0" distL="0" distR="0" wp14:anchorId="6C46169D" wp14:editId="770F486B">
                                  <wp:extent cx="1278890" cy="1280160"/>
                                  <wp:effectExtent l="0" t="0" r="0" b="0"/>
                                  <wp:docPr id="1174920117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890" cy="1280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6A92A7" w14:textId="3CB53345" w:rsidR="00392FE8" w:rsidRDefault="000C2798" w:rsidP="00941206">
                            <w:pPr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941206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  <w:t>Nom : ____________________________   Prénom</w:t>
                            </w:r>
                            <w:proofErr w:type="gramStart"/>
                            <w:r w:rsidRPr="00941206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  <w:t> :</w:t>
                            </w:r>
                            <w:r w:rsidR="0094120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_</w:t>
                            </w:r>
                            <w:proofErr w:type="gramEnd"/>
                            <w:r w:rsidR="0094120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___________________________</w:t>
                            </w:r>
                          </w:p>
                          <w:p w14:paraId="62FE2190" w14:textId="77777777" w:rsidR="00E50F26" w:rsidRPr="00941206" w:rsidRDefault="00E50F26" w:rsidP="00E50F26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proofErr w:type="gramStart"/>
                            <w:r w:rsidRPr="0094120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اللقب :</w:t>
                            </w:r>
                            <w:proofErr w:type="gramEnd"/>
                            <w:r w:rsidRPr="0094120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____________________________    الاســـم :  ___________</w:t>
                            </w:r>
                            <w:r w:rsidRPr="00941206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en-US" w:bidi="ar-DZ"/>
                              </w:rPr>
                              <w:t>________</w:t>
                            </w:r>
                            <w:r w:rsidRPr="0094120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_______</w:t>
                            </w:r>
                          </w:p>
                          <w:p w14:paraId="06C20AC3" w14:textId="6C5A59FA" w:rsidR="00AD4E81" w:rsidRPr="00B4092F" w:rsidRDefault="00E65CF7" w:rsidP="00AD4E81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تاريخ و مكان الازدياد</w:t>
                            </w:r>
                            <w:r w:rsidR="00392FE8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 ___ / ___ / _______ ب: ________________</w:t>
                            </w:r>
                            <w:r w:rsidR="00AD4E8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proofErr w:type="gramStart"/>
                            <w:r w:rsidR="00AD4E8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ولاية :</w:t>
                            </w:r>
                            <w:proofErr w:type="gramEnd"/>
                            <w:r w:rsidR="00AD4E8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_______</w:t>
                            </w:r>
                            <w:r w:rsidR="00941206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__</w:t>
                            </w:r>
                            <w:r w:rsidR="00AD4E8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_______</w:t>
                            </w:r>
                          </w:p>
                          <w:p w14:paraId="7C30AAE0" w14:textId="72185081" w:rsidR="0048534D" w:rsidRPr="00B4092F" w:rsidRDefault="0048534D" w:rsidP="0048534D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عنوان </w:t>
                            </w:r>
                            <w:proofErr w:type="gramStart"/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السكن :</w:t>
                            </w:r>
                            <w:proofErr w:type="gramEnd"/>
                          </w:p>
                          <w:p w14:paraId="781FE7FC" w14:textId="569409C8" w:rsidR="00E65CF7" w:rsidRPr="00B4092F" w:rsidRDefault="00AD4E81" w:rsidP="00AD4E81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</w:t>
                            </w:r>
                            <w:r w:rsidR="00E65CF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لحالة العائلية</w:t>
                            </w:r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E65CF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r w:rsidR="00893E2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عازب  :    </w:t>
                            </w:r>
                            <w:sdt>
                              <w:sdtP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bidi="ar-DZ"/>
                                </w:rPr>
                                <w:id w:val="16979646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93E21" w:rsidRPr="00B4092F">
                                  <w:rPr>
                                    <w:rFonts w:ascii="Segoe UI Symbol" w:eastAsia="MS Gothic" w:hAnsi="Segoe UI Symbol" w:cs="Segoe UI Symbol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val="en-US" w:bidi="ar-DZ"/>
                                  </w:rPr>
                                  <w:t>☐</w:t>
                                </w:r>
                              </w:sdtContent>
                            </w:sdt>
                            <w:r w:rsidR="00893E2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متزوج  :  </w:t>
                            </w:r>
                            <w:sdt>
                              <w:sdtP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bidi="ar-DZ"/>
                                </w:rPr>
                                <w:id w:val="-7142650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93E21" w:rsidRPr="00B4092F">
                                  <w:rPr>
                                    <w:rFonts w:ascii="Segoe UI Symbol" w:eastAsia="MS Gothic" w:hAnsi="Segoe UI Symbol" w:cs="Segoe UI Symbol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val="en-US" w:bidi="ar-DZ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932DAD1" w14:textId="202EA9FF" w:rsidR="00E65CF7" w:rsidRPr="00B4092F" w:rsidRDefault="009074AC" w:rsidP="00B4092F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رقم </w:t>
                            </w:r>
                            <w:r w:rsidR="00E65CF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الهاتف </w:t>
                            </w:r>
                            <w:proofErr w:type="gramStart"/>
                            <w:r w:rsidR="0012552C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الشخصي :</w:t>
                            </w:r>
                            <w:proofErr w:type="gramEnd"/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12552C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       </w:t>
                            </w:r>
                            <w:r w:rsidR="0012552C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الهاتف الثاني: </w:t>
                            </w:r>
                            <w:r w:rsidR="00893E2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</w:t>
                            </w:r>
                            <w:r w:rsidR="0012552C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</w:t>
                            </w:r>
                            <w:r w:rsidR="00893E2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</w:t>
                            </w:r>
                            <w:r w:rsidR="00E65CF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البريد الالكتروني</w:t>
                            </w:r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E65CF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6F015213" w14:textId="33C54267" w:rsidR="00E65CF7" w:rsidRPr="00B4092F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المستوى </w:t>
                            </w:r>
                            <w:proofErr w:type="gramStart"/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الدراسي</w:t>
                            </w:r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</w:p>
                          <w:p w14:paraId="167458F9" w14:textId="67E52F87" w:rsidR="00E65CF7" w:rsidRPr="00B4092F" w:rsidRDefault="0048534D" w:rsidP="005A4D57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proofErr w:type="spellStart"/>
                            <w:proofErr w:type="gramStart"/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الوضيفة</w:t>
                            </w:r>
                            <w:proofErr w:type="spellEnd"/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E65CF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  <w:r w:rsidR="005A4D5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______________________ </w:t>
                            </w:r>
                            <w:r w:rsidR="00E65CF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المستخدم</w:t>
                            </w:r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E65CF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r w:rsidR="005A4D5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__________________________________</w:t>
                            </w:r>
                          </w:p>
                          <w:p w14:paraId="0886108B" w14:textId="66A00DA4" w:rsidR="00E65CF7" w:rsidRPr="00B4092F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قياس </w:t>
                            </w:r>
                            <w:proofErr w:type="gramStart"/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البذلة</w:t>
                            </w:r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</w:t>
                            </w:r>
                            <w:r w:rsidR="00AD4E8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____   قياس الحذاء :  ___</w:t>
                            </w:r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               </w:t>
                            </w:r>
                          </w:p>
                          <w:p w14:paraId="1A354DEF" w14:textId="5AD65A7E" w:rsidR="00E65CF7" w:rsidRPr="00B4092F" w:rsidRDefault="004C3463" w:rsidP="004C3463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رقم الحساب الجاري البريدي </w:t>
                            </w:r>
                            <w:r w:rsidR="009074AC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(</w:t>
                            </w: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  <w:t>RIP</w:t>
                            </w:r>
                            <w:proofErr w:type="gramStart"/>
                            <w:r w:rsidR="009074AC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)</w:t>
                            </w:r>
                            <w:r w:rsidR="00AD4E8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E65CF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                  </w:t>
                            </w:r>
                            <w:r w:rsidR="006D39AD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en-US" w:bidi="ar-DZ"/>
                              </w:rPr>
                              <w:t xml:space="preserve">   </w:t>
                            </w:r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</w:t>
                            </w:r>
                            <w:r w:rsidR="00E65CF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المفتاح</w:t>
                            </w:r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E65CF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09FB8E76" w14:textId="4EB181E4" w:rsidR="00E65CF7" w:rsidRPr="00B4092F" w:rsidRDefault="00E65CF7" w:rsidP="004E4139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en-US" w:bidi="ar-DZ"/>
                              </w:rPr>
                            </w:pP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رقم الشخص الذي يجب الاتصال به في حالة </w:t>
                            </w:r>
                            <w:proofErr w:type="gramStart"/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الضرورة</w:t>
                            </w:r>
                            <w:r w:rsidR="008845A2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</w:p>
                          <w:p w14:paraId="12950708" w14:textId="7744D2C4" w:rsidR="00E65CF7" w:rsidRPr="00B4092F" w:rsidRDefault="006D39AD" w:rsidP="0026428A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en-US" w:bidi="ar-DZ"/>
                              </w:rPr>
                            </w:pP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النوادي التي قد </w:t>
                            </w:r>
                            <w:proofErr w:type="gramStart"/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تتجنب</w:t>
                            </w:r>
                            <w:r w:rsidR="0012552C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en-US" w:bidi="ar-DZ"/>
                              </w:rPr>
                              <w:t xml:space="preserve">  </w:t>
                            </w:r>
                            <w:r w:rsidR="0012552C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إدارة</w:t>
                            </w:r>
                            <w:proofErr w:type="gramEnd"/>
                            <w:r w:rsidR="0012552C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مبارياتها</w:t>
                            </w: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E65CF7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57B59489" w14:textId="44F2DBD4" w:rsidR="00E65CF7" w:rsidRDefault="00E65CF7" w:rsidP="007A7FE4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en-US" w:bidi="ar-DZ"/>
                              </w:rPr>
                            </w:pP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هل مستعد للتحكيم أيام الأسبوع</w:t>
                            </w:r>
                            <w:r w:rsidR="007A7FE4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r w:rsidR="004C3463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</w:t>
                            </w:r>
                            <w:r w:rsidR="004C3463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نعم: </w:t>
                            </w:r>
                            <w:sdt>
                              <w:sdtP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bidi="ar-DZ"/>
                                </w:rPr>
                                <w:id w:val="-15867512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C3463" w:rsidRPr="00B4092F">
                                  <w:rPr>
                                    <w:rFonts w:ascii="Segoe UI Symbol" w:eastAsia="MS Gothic" w:hAnsi="Segoe UI Symbol" w:cs="Segoe UI Symbol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val="en-US" w:bidi="ar-DZ"/>
                                  </w:rPr>
                                  <w:t>☐</w:t>
                                </w:r>
                              </w:sdtContent>
                            </w:sdt>
                            <w:r w:rsidR="004C3463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لا : </w:t>
                            </w:r>
                            <w:sdt>
                              <w:sdtP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bidi="ar-DZ"/>
                                </w:rPr>
                                <w:id w:val="16611921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C3463" w:rsidRPr="00B4092F">
                                  <w:rPr>
                                    <w:rFonts w:ascii="Segoe UI Symbol" w:eastAsia="MS Gothic" w:hAnsi="Segoe UI Symbol" w:cs="Segoe UI Symbol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val="en-US" w:bidi="ar-DZ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F98C9FC" w14:textId="77777777" w:rsidR="0026428A" w:rsidRPr="00B4092F" w:rsidRDefault="0026428A" w:rsidP="0026428A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هل لديك سيارة :   نعم: </w:t>
                            </w:r>
                            <w:sdt>
                              <w:sdtP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bidi="ar-DZ"/>
                                </w:rPr>
                                <w:id w:val="112775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4092F">
                                  <w:rPr>
                                    <w:rFonts w:ascii="Segoe UI Symbol" w:eastAsia="MS Gothic" w:hAnsi="Segoe UI Symbol" w:cs="Segoe UI Symbol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val="en-US" w:bidi="ar-DZ"/>
                                  </w:rPr>
                                  <w:t>☐</w:t>
                                </w:r>
                              </w:sdtContent>
                            </w:sdt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لا : </w:t>
                            </w:r>
                            <w:sdt>
                              <w:sdtP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bidi="ar-DZ"/>
                                </w:rPr>
                                <w:id w:val="-18860970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4092F">
                                  <w:rPr>
                                    <w:rFonts w:ascii="Segoe UI Symbol" w:eastAsia="MS Gothic" w:hAnsi="Segoe UI Symbol" w:cs="Segoe UI Symbol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val="en-US" w:bidi="ar-DZ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B6CF113" w14:textId="79F89C3C" w:rsidR="00E65CF7" w:rsidRPr="00B4092F" w:rsidRDefault="00E65CF7" w:rsidP="000A0F62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en-US" w:bidi="ar-DZ"/>
                              </w:rPr>
                            </w:pP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تاريخ الدخول  </w:t>
                            </w:r>
                            <w:r w:rsidR="008845A2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لل</w:t>
                            </w: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تحكيم :</w:t>
                            </w:r>
                            <w:r w:rsidR="0048534D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     </w:t>
                            </w:r>
                            <w:r w:rsidR="0012434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الترقية حكم : ولائي  </w:t>
                            </w:r>
                            <w:sdt>
                              <w:sdtP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bidi="ar-DZ"/>
                                </w:rPr>
                                <w:id w:val="-1133625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A0F62" w:rsidRPr="00B4092F">
                                  <w:rPr>
                                    <w:rFonts w:ascii="Segoe UI Symbol" w:eastAsia="MS Gothic" w:hAnsi="Segoe UI Symbol" w:cs="Segoe UI Symbol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val="en-US" w:bidi="ar-DZ"/>
                                  </w:rPr>
                                  <w:t>☐</w:t>
                                </w:r>
                              </w:sdtContent>
                            </w:sdt>
                            <w:r w:rsidR="0012434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</w:t>
                            </w:r>
                            <w:r w:rsidR="000A0F62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/</w:t>
                            </w:r>
                            <w:r w:rsidR="0012434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جهوي </w:t>
                            </w:r>
                            <w:sdt>
                              <w:sdtP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bidi="ar-DZ"/>
                                </w:rPr>
                                <w:id w:val="12076803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A0F62" w:rsidRPr="00B4092F">
                                  <w:rPr>
                                    <w:rFonts w:ascii="Segoe UI Symbol" w:eastAsia="MS Gothic" w:hAnsi="Segoe UI Symbol" w:cs="Segoe UI Symbol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val="en-US" w:bidi="ar-DZ"/>
                                  </w:rPr>
                                  <w:t>☐</w:t>
                                </w:r>
                              </w:sdtContent>
                            </w:sdt>
                            <w:r w:rsidR="0012434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</w:t>
                            </w:r>
                            <w:r w:rsidR="000A0F62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/</w:t>
                            </w:r>
                            <w:r w:rsidR="0012434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</w:t>
                            </w:r>
                            <w:proofErr w:type="spellStart"/>
                            <w:r w:rsidR="0012434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مابين</w:t>
                            </w:r>
                            <w:proofErr w:type="spellEnd"/>
                            <w:r w:rsidR="0012434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الرابطات</w:t>
                            </w:r>
                            <w:sdt>
                              <w:sdtP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bidi="ar-DZ"/>
                                </w:rPr>
                                <w:id w:val="-9261871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A0F62" w:rsidRPr="00B4092F">
                                  <w:rPr>
                                    <w:rFonts w:ascii="Segoe UI Symbol" w:eastAsia="MS Gothic" w:hAnsi="Segoe UI Symbol" w:cs="Segoe UI Symbol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val="en-US" w:bidi="ar-DZ"/>
                                  </w:rPr>
                                  <w:t>☐</w:t>
                                </w:r>
                              </w:sdtContent>
                            </w:sdt>
                            <w:r w:rsidR="0012434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</w:t>
                            </w:r>
                            <w:r w:rsidR="000A0F62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/</w:t>
                            </w:r>
                            <w:r w:rsidR="00124341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فيدرالي</w:t>
                            </w:r>
                            <w:sdt>
                              <w:sdtP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bidi="ar-DZ"/>
                                </w:rPr>
                                <w:id w:val="13788984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A0F62" w:rsidRPr="00B4092F">
                                  <w:rPr>
                                    <w:rFonts w:ascii="Segoe UI Symbol" w:eastAsia="MS Gothic" w:hAnsi="Segoe UI Symbol" w:cs="Segoe UI Symbol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val="en-US" w:bidi="ar-DZ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2FCF57DC" w14:textId="4A691490" w:rsidR="005B6B09" w:rsidRPr="00B4092F" w:rsidRDefault="000A0F62" w:rsidP="005B6B0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حرر </w:t>
                            </w:r>
                            <w:proofErr w:type="gramStart"/>
                            <w:r w:rsidR="005B6B09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ب :</w:t>
                            </w:r>
                            <w:proofErr w:type="gramEnd"/>
                            <w:r w:rsidR="005B6B09" w:rsidRPr="00B4092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                     تاريخ : </w:t>
                            </w:r>
                            <w:r w:rsidR="00821BE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                </w:t>
                            </w:r>
                            <w:bookmarkStart w:id="1" w:name="_GoBack"/>
                            <w:bookmarkEnd w:id="1"/>
                            <w:r w:rsidR="00821BE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      </w:t>
                            </w:r>
                            <w:r w:rsidR="00821BE2" w:rsidRPr="00821BE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bidi="ar-DZ"/>
                              </w:rPr>
                              <w:t>الإمضاء</w:t>
                            </w:r>
                            <w:r w:rsidR="00821BE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</w:t>
                            </w:r>
                          </w:p>
                          <w:p w14:paraId="3F5062FC" w14:textId="3C46C542" w:rsidR="005B6B09" w:rsidRPr="00A470C4" w:rsidRDefault="00821BE2" w:rsidP="00821BE2">
                            <w:pPr>
                              <w:bidi/>
                              <w:spacing w:after="0" w:line="240" w:lineRule="auto"/>
                              <w:ind w:right="851"/>
                              <w:jc w:val="right"/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</w:t>
                            </w:r>
                          </w:p>
                          <w:p w14:paraId="3D6926DE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0604D8A3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02F78B5B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6DA9E6FD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2A0F7C50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2F20D1F8" w14:textId="77777777" w:rsidR="00E65CF7" w:rsidRDefault="00E65CF7" w:rsidP="00E65CF7">
                            <w:pPr>
                              <w:bidi/>
                              <w:rPr>
                                <w:color w:val="002060"/>
                                <w:rtl/>
                                <w:lang w:val="en-US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AE8D8" id="Rectangle 5" o:spid="_x0000_s1026" style="position:absolute;left:0;text-align:left;margin-left:-50.5pt;margin-top:45.7pt;width:555.4pt;height:50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" filled="f" strokecolor="yellow" strokeweight="5.25pt">
                <v:stroke dashstyle="dash" linestyle="thickThin" endcap="round"/>
                <v:textbox>
                  <w:txbxContent>
                    <w:p w14:paraId="269E43A4" w14:textId="478CAE57" w:rsidR="003C7629" w:rsidRPr="004C22E4" w:rsidRDefault="000B7BC2" w:rsidP="000C2798">
                      <w:pPr>
                        <w:bidi/>
                        <w:spacing w:after="0" w:line="240" w:lineRule="auto"/>
                        <w:jc w:val="right"/>
                        <w:rPr>
                          <w:rFonts w:ascii="Simplified Arabic" w:hAnsi="Simplified Arabic" w:cs="Simplified Arabic"/>
                          <w:b/>
                          <w:bCs/>
                          <w:sz w:val="16"/>
                          <w:szCs w:val="16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 w:hint="cs"/>
                          <w:noProof/>
                          <w:sz w:val="24"/>
                          <w:szCs w:val="24"/>
                          <w:rtl/>
                          <w:lang w:eastAsia="fr-FR"/>
                        </w:rPr>
                        <w:drawing>
                          <wp:inline distT="0" distB="0" distL="0" distR="0" wp14:anchorId="6C46169D" wp14:editId="770F486B">
                            <wp:extent cx="1278890" cy="1280160"/>
                            <wp:effectExtent l="0" t="0" r="0" b="0"/>
                            <wp:docPr id="1174920117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890" cy="1280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6A92A7" w14:textId="3CB53345" w:rsidR="00392FE8" w:rsidRDefault="000C2798" w:rsidP="00941206">
                      <w:pPr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941206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bidi="ar-DZ"/>
                        </w:rPr>
                        <w:t>Nom : ____________________________   Prénom</w:t>
                      </w:r>
                      <w:proofErr w:type="gramStart"/>
                      <w:r w:rsidRPr="00941206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bidi="ar-DZ"/>
                        </w:rPr>
                        <w:t> :</w:t>
                      </w:r>
                      <w:r w:rsidR="00941206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_</w:t>
                      </w:r>
                      <w:proofErr w:type="gramEnd"/>
                      <w:r w:rsidR="00941206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___________________________</w:t>
                      </w:r>
                    </w:p>
                    <w:p w14:paraId="62FE2190" w14:textId="77777777" w:rsidR="00E50F26" w:rsidRPr="00941206" w:rsidRDefault="00E50F26" w:rsidP="00E50F26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proofErr w:type="gramStart"/>
                      <w:r w:rsidRPr="00941206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اللقب :</w:t>
                      </w:r>
                      <w:proofErr w:type="gramEnd"/>
                      <w:r w:rsidRPr="00941206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____________________________    الاســـم :  ___________</w:t>
                      </w:r>
                      <w:r w:rsidRPr="00941206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val="en-US" w:bidi="ar-DZ"/>
                        </w:rPr>
                        <w:t>________</w:t>
                      </w:r>
                      <w:r w:rsidRPr="00941206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_______</w:t>
                      </w:r>
                    </w:p>
                    <w:p w14:paraId="06C20AC3" w14:textId="6C5A59FA" w:rsidR="00AD4E81" w:rsidRPr="00B4092F" w:rsidRDefault="00E65CF7" w:rsidP="00AD4E81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تاريخ و مكان الازدياد</w:t>
                      </w:r>
                      <w:r w:rsidR="00392FE8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 ___ / ___ / _______ ب: ________________</w:t>
                      </w:r>
                      <w:r w:rsidR="00AD4E8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proofErr w:type="gramStart"/>
                      <w:r w:rsidR="00AD4E8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ولاية :</w:t>
                      </w:r>
                      <w:proofErr w:type="gramEnd"/>
                      <w:r w:rsidR="00AD4E8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_______</w:t>
                      </w:r>
                      <w:r w:rsidR="00941206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__</w:t>
                      </w:r>
                      <w:r w:rsidR="00AD4E8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_______</w:t>
                      </w:r>
                    </w:p>
                    <w:p w14:paraId="7C30AAE0" w14:textId="72185081" w:rsidR="0048534D" w:rsidRPr="00B4092F" w:rsidRDefault="0048534D" w:rsidP="0048534D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عنوان </w:t>
                      </w:r>
                      <w:proofErr w:type="gramStart"/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السكن :</w:t>
                      </w:r>
                      <w:proofErr w:type="gramEnd"/>
                    </w:p>
                    <w:p w14:paraId="781FE7FC" w14:textId="569409C8" w:rsidR="00E65CF7" w:rsidRPr="00B4092F" w:rsidRDefault="00AD4E81" w:rsidP="00AD4E81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</w:t>
                      </w:r>
                      <w:r w:rsidR="00E65CF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لحالة العائلية</w:t>
                      </w:r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="00E65CF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r w:rsidR="00893E2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عازب  :    </w:t>
                      </w:r>
                      <w:sdt>
                        <w:sdtPr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val="en-US" w:bidi="ar-DZ"/>
                          </w:rPr>
                          <w:id w:val="16979646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93E21" w:rsidRPr="00B4092F">
                            <w:rPr>
                              <w:rFonts w:ascii="Segoe UI Symbol" w:eastAsia="MS Gothic" w:hAnsi="Segoe UI Symbol" w:cs="Segoe UI Symbol" w:hint="cs"/>
                              <w:b/>
                              <w:bCs/>
                              <w:sz w:val="28"/>
                              <w:szCs w:val="28"/>
                              <w:rtl/>
                              <w:lang w:val="en-US" w:bidi="ar-DZ"/>
                            </w:rPr>
                            <w:t>☐</w:t>
                          </w:r>
                        </w:sdtContent>
                      </w:sdt>
                      <w:r w:rsidR="00893E2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متزوج  :  </w:t>
                      </w:r>
                      <w:sdt>
                        <w:sdtPr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val="en-US" w:bidi="ar-DZ"/>
                          </w:rPr>
                          <w:id w:val="-7142650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93E21" w:rsidRPr="00B4092F">
                            <w:rPr>
                              <w:rFonts w:ascii="Segoe UI Symbol" w:eastAsia="MS Gothic" w:hAnsi="Segoe UI Symbol" w:cs="Segoe UI Symbol" w:hint="cs"/>
                              <w:b/>
                              <w:bCs/>
                              <w:sz w:val="28"/>
                              <w:szCs w:val="28"/>
                              <w:rtl/>
                              <w:lang w:val="en-US" w:bidi="ar-DZ"/>
                            </w:rPr>
                            <w:t>☐</w:t>
                          </w:r>
                        </w:sdtContent>
                      </w:sdt>
                    </w:p>
                    <w:p w14:paraId="3932DAD1" w14:textId="202EA9FF" w:rsidR="00E65CF7" w:rsidRPr="00B4092F" w:rsidRDefault="009074AC" w:rsidP="00B4092F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رقم </w:t>
                      </w:r>
                      <w:r w:rsidR="00E65CF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الهاتف </w:t>
                      </w:r>
                      <w:proofErr w:type="gramStart"/>
                      <w:r w:rsidR="0012552C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الشخصي :</w:t>
                      </w:r>
                      <w:proofErr w:type="gramEnd"/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="0012552C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       </w:t>
                      </w:r>
                      <w:r w:rsidR="0012552C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رقم الهاتف الثاني: </w:t>
                      </w:r>
                      <w:r w:rsidR="00893E2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</w:t>
                      </w:r>
                      <w:r w:rsidR="0012552C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</w:t>
                      </w:r>
                      <w:r w:rsidR="00893E2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</w:t>
                      </w:r>
                      <w:r w:rsidR="00E65CF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البريد الالكتروني</w:t>
                      </w:r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="00E65CF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6F015213" w14:textId="33C54267" w:rsidR="00E65CF7" w:rsidRPr="00B4092F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المستوى </w:t>
                      </w:r>
                      <w:proofErr w:type="gramStart"/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الدراسي</w:t>
                      </w:r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</w:p>
                    <w:p w14:paraId="167458F9" w14:textId="67E52F87" w:rsidR="00E65CF7" w:rsidRPr="00B4092F" w:rsidRDefault="0048534D" w:rsidP="005A4D57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proofErr w:type="spellStart"/>
                      <w:proofErr w:type="gramStart"/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الوضيفة</w:t>
                      </w:r>
                      <w:proofErr w:type="spellEnd"/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="00E65CF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  <w:r w:rsidR="005A4D5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______________________ </w:t>
                      </w:r>
                      <w:r w:rsidR="00E65CF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المستخدم</w:t>
                      </w:r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="00E65CF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r w:rsidR="005A4D5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__________________________________</w:t>
                      </w:r>
                    </w:p>
                    <w:p w14:paraId="0886108B" w14:textId="66A00DA4" w:rsidR="00E65CF7" w:rsidRPr="00B4092F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قياس </w:t>
                      </w:r>
                      <w:proofErr w:type="gramStart"/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البذلة</w:t>
                      </w:r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</w:t>
                      </w:r>
                      <w:r w:rsidR="00AD4E8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____   قياس الحذاء :  ___</w:t>
                      </w:r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               </w:t>
                      </w:r>
                    </w:p>
                    <w:p w14:paraId="1A354DEF" w14:textId="5AD65A7E" w:rsidR="00E65CF7" w:rsidRPr="00B4092F" w:rsidRDefault="004C3463" w:rsidP="004C3463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رقم الحساب الجاري البريدي </w:t>
                      </w:r>
                      <w:r w:rsidR="009074AC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(</w:t>
                      </w: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bidi="ar-DZ"/>
                        </w:rPr>
                        <w:t>RIP</w:t>
                      </w:r>
                      <w:proofErr w:type="gramStart"/>
                      <w:r w:rsidR="009074AC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)</w:t>
                      </w:r>
                      <w:r w:rsidR="00AD4E8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="00E65CF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                  </w:t>
                      </w:r>
                      <w:r w:rsidR="006D39AD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val="en-US" w:bidi="ar-DZ"/>
                        </w:rPr>
                        <w:t xml:space="preserve">   </w:t>
                      </w:r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</w:t>
                      </w:r>
                      <w:r w:rsidR="00E65CF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المفتاح</w:t>
                      </w:r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="00E65CF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09FB8E76" w14:textId="4EB181E4" w:rsidR="00E65CF7" w:rsidRPr="00B4092F" w:rsidRDefault="00E65CF7" w:rsidP="004E4139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val="en-US" w:bidi="ar-DZ"/>
                        </w:rPr>
                      </w:pP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رقم الشخص الذي يجب الاتصال به في حالة </w:t>
                      </w:r>
                      <w:proofErr w:type="gramStart"/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الضرورة</w:t>
                      </w:r>
                      <w:r w:rsidR="008845A2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</w:p>
                    <w:p w14:paraId="12950708" w14:textId="7744D2C4" w:rsidR="00E65CF7" w:rsidRPr="00B4092F" w:rsidRDefault="006D39AD" w:rsidP="0026428A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val="en-US" w:bidi="ar-DZ"/>
                        </w:rPr>
                      </w:pP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النوادي التي قد </w:t>
                      </w:r>
                      <w:proofErr w:type="gramStart"/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تتجنب</w:t>
                      </w:r>
                      <w:r w:rsidR="0012552C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val="en-US" w:bidi="ar-DZ"/>
                        </w:rPr>
                        <w:t xml:space="preserve">  </w:t>
                      </w:r>
                      <w:r w:rsidR="0012552C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إدارة</w:t>
                      </w:r>
                      <w:proofErr w:type="gramEnd"/>
                      <w:r w:rsidR="0012552C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مبارياتها</w:t>
                      </w: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="00E65CF7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57B59489" w14:textId="44F2DBD4" w:rsidR="00E65CF7" w:rsidRDefault="00E65CF7" w:rsidP="007A7FE4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val="en-US" w:bidi="ar-DZ"/>
                        </w:rPr>
                      </w:pP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هل مستعد للتحكيم أيام الأسبوع</w:t>
                      </w:r>
                      <w:r w:rsidR="007A7FE4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r w:rsidR="004C3463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</w:t>
                      </w:r>
                      <w:r w:rsidR="004C3463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نعم: </w:t>
                      </w:r>
                      <w:sdt>
                        <w:sdtPr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val="en-US" w:bidi="ar-DZ"/>
                          </w:rPr>
                          <w:id w:val="-15867512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C3463" w:rsidRPr="00B4092F">
                            <w:rPr>
                              <w:rFonts w:ascii="Segoe UI Symbol" w:eastAsia="MS Gothic" w:hAnsi="Segoe UI Symbol" w:cs="Segoe UI Symbol" w:hint="cs"/>
                              <w:b/>
                              <w:bCs/>
                              <w:sz w:val="28"/>
                              <w:szCs w:val="28"/>
                              <w:rtl/>
                              <w:lang w:val="en-US" w:bidi="ar-DZ"/>
                            </w:rPr>
                            <w:t>☐</w:t>
                          </w:r>
                        </w:sdtContent>
                      </w:sdt>
                      <w:r w:rsidR="004C3463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لا : </w:t>
                      </w:r>
                      <w:sdt>
                        <w:sdtPr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val="en-US" w:bidi="ar-DZ"/>
                          </w:rPr>
                          <w:id w:val="16611921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C3463" w:rsidRPr="00B4092F">
                            <w:rPr>
                              <w:rFonts w:ascii="Segoe UI Symbol" w:eastAsia="MS Gothic" w:hAnsi="Segoe UI Symbol" w:cs="Segoe UI Symbol" w:hint="cs"/>
                              <w:b/>
                              <w:bCs/>
                              <w:sz w:val="28"/>
                              <w:szCs w:val="28"/>
                              <w:rtl/>
                              <w:lang w:val="en-US" w:bidi="ar-DZ"/>
                            </w:rPr>
                            <w:t>☐</w:t>
                          </w:r>
                        </w:sdtContent>
                      </w:sdt>
                    </w:p>
                    <w:p w14:paraId="3F98C9FC" w14:textId="77777777" w:rsidR="0026428A" w:rsidRPr="00B4092F" w:rsidRDefault="0026428A" w:rsidP="0026428A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هل لديك سيارة :   نعم: </w:t>
                      </w:r>
                      <w:sdt>
                        <w:sdtPr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val="en-US" w:bidi="ar-DZ"/>
                          </w:rPr>
                          <w:id w:val="112775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4092F">
                            <w:rPr>
                              <w:rFonts w:ascii="Segoe UI Symbol" w:eastAsia="MS Gothic" w:hAnsi="Segoe UI Symbol" w:cs="Segoe UI Symbol" w:hint="cs"/>
                              <w:b/>
                              <w:bCs/>
                              <w:sz w:val="28"/>
                              <w:szCs w:val="28"/>
                              <w:rtl/>
                              <w:lang w:val="en-US" w:bidi="ar-DZ"/>
                            </w:rPr>
                            <w:t>☐</w:t>
                          </w:r>
                        </w:sdtContent>
                      </w:sdt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لا : </w:t>
                      </w:r>
                      <w:sdt>
                        <w:sdtPr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val="en-US" w:bidi="ar-DZ"/>
                          </w:rPr>
                          <w:id w:val="-18860970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4092F">
                            <w:rPr>
                              <w:rFonts w:ascii="Segoe UI Symbol" w:eastAsia="MS Gothic" w:hAnsi="Segoe UI Symbol" w:cs="Segoe UI Symbol" w:hint="cs"/>
                              <w:b/>
                              <w:bCs/>
                              <w:sz w:val="28"/>
                              <w:szCs w:val="28"/>
                              <w:rtl/>
                              <w:lang w:val="en-US" w:bidi="ar-DZ"/>
                            </w:rPr>
                            <w:t>☐</w:t>
                          </w:r>
                        </w:sdtContent>
                      </w:sdt>
                    </w:p>
                    <w:p w14:paraId="1B6CF113" w14:textId="79F89C3C" w:rsidR="00E65CF7" w:rsidRPr="00B4092F" w:rsidRDefault="00E65CF7" w:rsidP="000A0F62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val="en-US" w:bidi="ar-DZ"/>
                        </w:rPr>
                      </w:pP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تاريخ الدخول  </w:t>
                      </w:r>
                      <w:r w:rsidR="008845A2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لل</w:t>
                      </w: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تحكيم :</w:t>
                      </w:r>
                      <w:r w:rsidR="0048534D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     </w:t>
                      </w:r>
                      <w:r w:rsidR="0012434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الترقية حكم : ولائي  </w:t>
                      </w:r>
                      <w:sdt>
                        <w:sdtPr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val="en-US" w:bidi="ar-DZ"/>
                          </w:rPr>
                          <w:id w:val="-1133625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A0F62" w:rsidRPr="00B4092F">
                            <w:rPr>
                              <w:rFonts w:ascii="Segoe UI Symbol" w:eastAsia="MS Gothic" w:hAnsi="Segoe UI Symbol" w:cs="Segoe UI Symbol" w:hint="cs"/>
                              <w:b/>
                              <w:bCs/>
                              <w:sz w:val="28"/>
                              <w:szCs w:val="28"/>
                              <w:rtl/>
                              <w:lang w:val="en-US" w:bidi="ar-DZ"/>
                            </w:rPr>
                            <w:t>☐</w:t>
                          </w:r>
                        </w:sdtContent>
                      </w:sdt>
                      <w:r w:rsidR="0012434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</w:t>
                      </w:r>
                      <w:r w:rsidR="000A0F62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/</w:t>
                      </w:r>
                      <w:r w:rsidR="0012434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جهوي </w:t>
                      </w:r>
                      <w:sdt>
                        <w:sdtPr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val="en-US" w:bidi="ar-DZ"/>
                          </w:rPr>
                          <w:id w:val="12076803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A0F62" w:rsidRPr="00B4092F">
                            <w:rPr>
                              <w:rFonts w:ascii="Segoe UI Symbol" w:eastAsia="MS Gothic" w:hAnsi="Segoe UI Symbol" w:cs="Segoe UI Symbol" w:hint="cs"/>
                              <w:b/>
                              <w:bCs/>
                              <w:sz w:val="28"/>
                              <w:szCs w:val="28"/>
                              <w:rtl/>
                              <w:lang w:val="en-US" w:bidi="ar-DZ"/>
                            </w:rPr>
                            <w:t>☐</w:t>
                          </w:r>
                        </w:sdtContent>
                      </w:sdt>
                      <w:r w:rsidR="0012434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</w:t>
                      </w:r>
                      <w:r w:rsidR="000A0F62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/</w:t>
                      </w:r>
                      <w:r w:rsidR="0012434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</w:t>
                      </w:r>
                      <w:proofErr w:type="spellStart"/>
                      <w:r w:rsidR="0012434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مابين</w:t>
                      </w:r>
                      <w:proofErr w:type="spellEnd"/>
                      <w:r w:rsidR="0012434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الرابطات</w:t>
                      </w:r>
                      <w:sdt>
                        <w:sdtPr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val="en-US" w:bidi="ar-DZ"/>
                          </w:rPr>
                          <w:id w:val="-9261871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A0F62" w:rsidRPr="00B4092F">
                            <w:rPr>
                              <w:rFonts w:ascii="Segoe UI Symbol" w:eastAsia="MS Gothic" w:hAnsi="Segoe UI Symbol" w:cs="Segoe UI Symbol" w:hint="cs"/>
                              <w:b/>
                              <w:bCs/>
                              <w:sz w:val="28"/>
                              <w:szCs w:val="28"/>
                              <w:rtl/>
                              <w:lang w:val="en-US" w:bidi="ar-DZ"/>
                            </w:rPr>
                            <w:t>☐</w:t>
                          </w:r>
                        </w:sdtContent>
                      </w:sdt>
                      <w:r w:rsidR="0012434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</w:t>
                      </w:r>
                      <w:r w:rsidR="000A0F62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/</w:t>
                      </w:r>
                      <w:r w:rsidR="00124341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فيدرالي</w:t>
                      </w:r>
                      <w:sdt>
                        <w:sdtPr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val="en-US" w:bidi="ar-DZ"/>
                          </w:rPr>
                          <w:id w:val="13788984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A0F62" w:rsidRPr="00B4092F">
                            <w:rPr>
                              <w:rFonts w:ascii="Segoe UI Symbol" w:eastAsia="MS Gothic" w:hAnsi="Segoe UI Symbol" w:cs="Segoe UI Symbol" w:hint="cs"/>
                              <w:b/>
                              <w:bCs/>
                              <w:sz w:val="28"/>
                              <w:szCs w:val="28"/>
                              <w:rtl/>
                              <w:lang w:val="en-US" w:bidi="ar-DZ"/>
                            </w:rPr>
                            <w:t>☐</w:t>
                          </w:r>
                        </w:sdtContent>
                      </w:sdt>
                    </w:p>
                    <w:p w14:paraId="2FCF57DC" w14:textId="4A691490" w:rsidR="005B6B09" w:rsidRPr="00B4092F" w:rsidRDefault="000A0F62" w:rsidP="005B6B0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حرر </w:t>
                      </w:r>
                      <w:proofErr w:type="gramStart"/>
                      <w:r w:rsidR="005B6B09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ب :</w:t>
                      </w:r>
                      <w:proofErr w:type="gramEnd"/>
                      <w:r w:rsidR="005B6B09" w:rsidRPr="00B4092F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                     تاريخ : </w:t>
                      </w:r>
                      <w:r w:rsidR="00821BE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                </w:t>
                      </w:r>
                      <w:bookmarkStart w:id="2" w:name="_GoBack"/>
                      <w:bookmarkEnd w:id="2"/>
                      <w:r w:rsidR="00821BE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      </w:t>
                      </w:r>
                      <w:r w:rsidR="00821BE2" w:rsidRPr="00821BE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bidi="ar-DZ"/>
                        </w:rPr>
                        <w:t>الإمضاء</w:t>
                      </w:r>
                      <w:r w:rsidR="00821BE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</w:t>
                      </w:r>
                    </w:p>
                    <w:p w14:paraId="3F5062FC" w14:textId="3C46C542" w:rsidR="005B6B09" w:rsidRPr="00A470C4" w:rsidRDefault="00821BE2" w:rsidP="00821BE2">
                      <w:pPr>
                        <w:bidi/>
                        <w:spacing w:after="0" w:line="240" w:lineRule="auto"/>
                        <w:ind w:right="851"/>
                        <w:jc w:val="right"/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</w:t>
                      </w:r>
                    </w:p>
                    <w:p w14:paraId="3D6926DE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0604D8A3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02F78B5B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6DA9E6FD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2A0F7C50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2F20D1F8" w14:textId="77777777" w:rsidR="00E65CF7" w:rsidRDefault="00E65CF7" w:rsidP="00E65CF7">
                      <w:pPr>
                        <w:bidi/>
                        <w:rPr>
                          <w:color w:val="002060"/>
                          <w:rtl/>
                          <w:lang w:val="en-US" w:bidi="ar-DZ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71448E"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للموسم الرياضي 202</w:t>
      </w:r>
      <w:r w:rsidR="00C0140E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71448E"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/202</w:t>
      </w:r>
      <w:r w:rsidR="00C0140E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14:paraId="2834E2F7" w14:textId="5C5ABC07" w:rsidR="00E65CF7" w:rsidRPr="00E65CF7" w:rsidRDefault="00821BE2" w:rsidP="00E65CF7">
      <w:pPr>
        <w:widowControl w:val="0"/>
        <w:tabs>
          <w:tab w:val="left" w:pos="3360"/>
        </w:tabs>
        <w:suppressAutoHyphens/>
        <w:spacing w:after="0" w:line="240" w:lineRule="auto"/>
        <w:jc w:val="both"/>
        <w:rPr>
          <w:rFonts w:ascii="Times New Roman" w:eastAsia="WenQuanYi Zen Hei" w:hAnsi="Times New Roman" w:cs="Times New Roman"/>
          <w:kern w:val="1"/>
          <w:sz w:val="36"/>
          <w:szCs w:val="36"/>
          <w:lang w:eastAsia="hi-IN" w:bidi="hi-IN"/>
        </w:rPr>
      </w:pPr>
      <w:r w:rsidRPr="00E65CF7">
        <w:rPr>
          <w:rFonts w:ascii="Times New Roman" w:eastAsia="WenQuanYi Zen Hei" w:hAnsi="Times New Roman" w:cs="Times New Roman"/>
          <w:noProof/>
          <w:kern w:val="1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F93EE" wp14:editId="0BA2914F">
                <wp:simplePos x="0" y="0"/>
                <wp:positionH relativeFrom="page">
                  <wp:posOffset>259080</wp:posOffset>
                </wp:positionH>
                <wp:positionV relativeFrom="paragraph">
                  <wp:posOffset>6829425</wp:posOffset>
                </wp:positionV>
                <wp:extent cx="7080250" cy="1249680"/>
                <wp:effectExtent l="57150" t="38100" r="82550" b="102870"/>
                <wp:wrapNone/>
                <wp:docPr id="186927241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0250" cy="124968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550D32" w14:textId="6B0BC53A" w:rsidR="00E65CF7" w:rsidRDefault="00E65CF7" w:rsidP="009074AC">
                            <w:pPr>
                              <w:bidi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</w:pPr>
                            <w:proofErr w:type="gramStart"/>
                            <w:r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>أنا ،</w:t>
                            </w:r>
                            <w:proofErr w:type="gramEnd"/>
                            <w:r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الموقع أدناه ،</w:t>
                            </w:r>
                            <w:r w:rsidR="002A21AB">
                              <w:rPr>
                                <w:rFonts w:eastAsia="Times New Roman" w:cstheme="minorHAnsi" w:hint="cs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</w:t>
                            </w:r>
                            <w:r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أ</w:t>
                            </w:r>
                            <w:r w:rsidR="00825B78"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lang w:eastAsia="fr-FR" w:bidi="ar-DZ"/>
                              </w:rPr>
                              <w:t>تعهد بصحة</w:t>
                            </w:r>
                            <w:r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المعلومات المقدمة أعلاه ، وأ</w:t>
                            </w:r>
                            <w:r w:rsidR="00825B78"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>لتزم</w:t>
                            </w:r>
                            <w:r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 بصفتي حكم</w:t>
                            </w:r>
                            <w:r w:rsidR="00825B78"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منخرط لدى رابطة </w:t>
                            </w:r>
                            <w:r w:rsidR="00A470C4">
                              <w:rPr>
                                <w:rFonts w:eastAsia="Times New Roman" w:cstheme="minorHAnsi" w:hint="cs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كرة القدم لولاية تيزي وزو </w:t>
                            </w:r>
                            <w:r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، </w:t>
                            </w:r>
                            <w:r w:rsidR="00825B78"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  <w:t>بالاستجابة</w:t>
                            </w:r>
                            <w:r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</w:t>
                            </w:r>
                            <w:r w:rsidR="00825B78"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>ل</w:t>
                            </w:r>
                            <w:r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>أي تعيين (باستثناء حالات القوة القاهرة</w:t>
                            </w:r>
                            <w:r w:rsidR="00825B78"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مع تقديم تبرير</w:t>
                            </w:r>
                            <w:r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)، والامتثال </w:t>
                            </w:r>
                            <w:r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lang w:eastAsia="fr-FR" w:bidi="ar-DZ"/>
                              </w:rPr>
                              <w:t>ل</w:t>
                            </w:r>
                            <w:r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  <w:t>لتوجيهات التقنية  واحترام المبادئ الأخلاقية المحددة في لوائح بطولة كرة القدم للهواة ولوائح الحكم والتحكيم ؛ على وجه الخصوص</w:t>
                            </w:r>
                            <w:r w:rsidR="000B7BC2"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 </w:t>
                            </w:r>
                            <w:r w:rsidR="004B0F18" w:rsidRPr="00A470C4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  <w:t xml:space="preserve"> .</w:t>
                            </w:r>
                          </w:p>
                          <w:p w14:paraId="7C68B210" w14:textId="48CBE8A5" w:rsidR="002A21AB" w:rsidRDefault="002A21AB" w:rsidP="002A21AB">
                            <w:pPr>
                              <w:bidi/>
                              <w:jc w:val="both"/>
                              <w:rPr>
                                <w:rFonts w:eastAsia="Times New Roman" w:cs="Calibri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</w:pPr>
                            <w:r w:rsidRPr="002A21AB">
                              <w:rPr>
                                <w:rFonts w:eastAsia="Times New Roman" w:cs="Calibri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  <w:t>- يحق للرابطة رفض هدا الانخراط إذا ارتأت ذلك ضروريًا.</w:t>
                            </w:r>
                          </w:p>
                          <w:p w14:paraId="51A8EDB0" w14:textId="206C0515" w:rsidR="002A21AB" w:rsidRPr="00A470C4" w:rsidRDefault="002A21AB" w:rsidP="002A21AB">
                            <w:pPr>
                              <w:bidi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</w:pPr>
                            <w:r w:rsidRPr="002A21AB">
                              <w:rPr>
                                <w:rFonts w:eastAsia="Times New Roman" w:cs="Calibri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  <w:t>- لا يُشكّل هدا الانخراط بأي حال من الأحوال عقدًا مُلزمًا للحكم تجاه الرابطة.</w:t>
                            </w:r>
                          </w:p>
                          <w:p w14:paraId="1C6485F8" w14:textId="77777777" w:rsidR="00E65CF7" w:rsidRPr="00C95BA6" w:rsidRDefault="00E65CF7" w:rsidP="00E65CF7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F93EE" id="Rectangle 108" o:spid="_x0000_s1027" style="position:absolute;left:0;text-align:left;margin-left:20.4pt;margin-top:537.75pt;width:557.5pt;height:98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" fillcolor="#ebf1de" strokecolor="#4a7ebb">
                <v:shadow on="t" color="black" opacity="24903f" origin=",.5" offset="0,.55556mm"/>
                <v:textbox>
                  <w:txbxContent>
                    <w:p w14:paraId="27550D32" w14:textId="6B0BC53A" w:rsidR="00E65CF7" w:rsidRDefault="00E65CF7" w:rsidP="009074AC">
                      <w:pPr>
                        <w:bidi/>
                        <w:jc w:val="both"/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</w:pPr>
                      <w:proofErr w:type="gramStart"/>
                      <w:r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>أنا ،</w:t>
                      </w:r>
                      <w:proofErr w:type="gramEnd"/>
                      <w:r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الموقع أدناه ،</w:t>
                      </w:r>
                      <w:r w:rsidR="002A21AB">
                        <w:rPr>
                          <w:rFonts w:eastAsia="Times New Roman" w:cstheme="minorHAnsi" w:hint="cs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</w:t>
                      </w:r>
                      <w:r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أ</w:t>
                      </w:r>
                      <w:r w:rsidR="00825B78"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lang w:eastAsia="fr-FR" w:bidi="ar-DZ"/>
                        </w:rPr>
                        <w:t>تعهد بصحة</w:t>
                      </w:r>
                      <w:r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المعلومات المقدمة أعلاه ، وأ</w:t>
                      </w:r>
                      <w:r w:rsidR="00825B78"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>لتزم</w:t>
                      </w:r>
                      <w:r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 بصفتي حكم</w:t>
                      </w:r>
                      <w:r w:rsidR="00825B78"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منخرط لدى رابطة </w:t>
                      </w:r>
                      <w:r w:rsidR="00A470C4">
                        <w:rPr>
                          <w:rFonts w:eastAsia="Times New Roman" w:cstheme="minorHAnsi" w:hint="cs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كرة القدم لولاية تيزي وزو </w:t>
                      </w:r>
                      <w:r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، </w:t>
                      </w:r>
                      <w:r w:rsidR="00825B78"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  <w:t>بالاستجابة</w:t>
                      </w:r>
                      <w:r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</w:t>
                      </w:r>
                      <w:r w:rsidR="00825B78"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>ل</w:t>
                      </w:r>
                      <w:r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>أي تعيين (باستثناء حالات القوة القاهرة</w:t>
                      </w:r>
                      <w:r w:rsidR="00825B78"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مع تقديم تبرير</w:t>
                      </w:r>
                      <w:r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)، والامتثال </w:t>
                      </w:r>
                      <w:r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lang w:eastAsia="fr-FR" w:bidi="ar-DZ"/>
                        </w:rPr>
                        <w:t>ل</w:t>
                      </w:r>
                      <w:r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  <w:t>لتوجيهات التقنية  واحترام المبادئ الأخلاقية المحددة في لوائح بطولة كرة القدم للهواة ولوائح الحكم والتحكيم ؛ على وجه الخصوص</w:t>
                      </w:r>
                      <w:r w:rsidR="000B7BC2"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 </w:t>
                      </w:r>
                      <w:r w:rsidR="004B0F18" w:rsidRPr="00A470C4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  <w:t xml:space="preserve"> .</w:t>
                      </w:r>
                    </w:p>
                    <w:p w14:paraId="7C68B210" w14:textId="48CBE8A5" w:rsidR="002A21AB" w:rsidRDefault="002A21AB" w:rsidP="002A21AB">
                      <w:pPr>
                        <w:bidi/>
                        <w:jc w:val="both"/>
                        <w:rPr>
                          <w:rFonts w:eastAsia="Times New Roman" w:cs="Calibri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</w:pPr>
                      <w:r w:rsidRPr="002A21AB">
                        <w:rPr>
                          <w:rFonts w:eastAsia="Times New Roman" w:cs="Calibri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  <w:t>- يحق للرابطة رفض هدا الانخراط إذا ارتأت ذلك ضروريًا.</w:t>
                      </w:r>
                    </w:p>
                    <w:p w14:paraId="51A8EDB0" w14:textId="206C0515" w:rsidR="002A21AB" w:rsidRPr="00A470C4" w:rsidRDefault="002A21AB" w:rsidP="002A21AB">
                      <w:pPr>
                        <w:bidi/>
                        <w:jc w:val="both"/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</w:pPr>
                      <w:r w:rsidRPr="002A21AB">
                        <w:rPr>
                          <w:rFonts w:eastAsia="Times New Roman" w:cs="Calibri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  <w:t>- لا يُشكّل هدا الانخراط بأي حال من الأحوال عقدًا مُلزمًا للحكم تجاه الرابطة.</w:t>
                      </w:r>
                    </w:p>
                    <w:p w14:paraId="1C6485F8" w14:textId="77777777" w:rsidR="00E65CF7" w:rsidRPr="00C95BA6" w:rsidRDefault="00E65CF7" w:rsidP="00E65CF7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2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EE929D" w14:textId="2C5CAA87" w:rsidR="007B34C1" w:rsidRPr="00E040D9" w:rsidRDefault="007B34C1" w:rsidP="00E040D9">
      <w:pPr>
        <w:widowControl w:val="0"/>
        <w:tabs>
          <w:tab w:val="left" w:pos="3360"/>
        </w:tabs>
        <w:suppressAutoHyphens/>
        <w:spacing w:after="0" w:line="240" w:lineRule="auto"/>
        <w:jc w:val="both"/>
        <w:rPr>
          <w:rFonts w:ascii="Liberation Serif" w:eastAsia="WenQuanYi Zen Hei" w:hAnsi="Liberation Serif"/>
          <w:b/>
          <w:bCs/>
          <w:kern w:val="1"/>
          <w:sz w:val="20"/>
          <w:szCs w:val="20"/>
          <w:rtl/>
          <w:lang w:eastAsia="hi-IN" w:bidi="ar-DZ"/>
        </w:rPr>
      </w:pPr>
    </w:p>
    <w:p w14:paraId="79048AEB" w14:textId="77777777" w:rsidR="007B34C1" w:rsidRDefault="007B34C1" w:rsidP="00C95BA6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Mangal"/>
          <w:b/>
          <w:bCs/>
          <w:kern w:val="1"/>
          <w:sz w:val="20"/>
          <w:szCs w:val="20"/>
          <w:cs/>
          <w:lang w:eastAsia="hi-IN" w:bidi="hi-IN"/>
        </w:rPr>
      </w:pPr>
    </w:p>
    <w:p w14:paraId="2910D4E7" w14:textId="48902B05" w:rsidR="00E65CF7" w:rsidRDefault="00C95BA6" w:rsidP="00C95BA6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</w:pPr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 xml:space="preserve">  </w:t>
      </w:r>
    </w:p>
    <w:p w14:paraId="5DCF4B29" w14:textId="110097CA" w:rsidR="00A5151C" w:rsidRDefault="00A5151C" w:rsidP="00C95BA6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rtl/>
          <w:lang w:eastAsia="hi-IN" w:bidi="ar-DZ"/>
        </w:rPr>
      </w:pPr>
    </w:p>
    <w:p w14:paraId="61D4E16A" w14:textId="77777777" w:rsidR="003C7629" w:rsidRPr="00C95BA6" w:rsidRDefault="003C7629" w:rsidP="00C95BA6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rtl/>
          <w:lang w:eastAsia="hi-IN" w:bidi="ar-DZ"/>
        </w:rPr>
      </w:pPr>
    </w:p>
    <w:p w14:paraId="4E2FAA1A" w14:textId="77777777" w:rsidR="007A7FE4" w:rsidRDefault="007A7FE4" w:rsidP="00E040D9">
      <w:pPr>
        <w:widowControl w:val="0"/>
        <w:tabs>
          <w:tab w:val="left" w:pos="3360"/>
        </w:tabs>
        <w:suppressAutoHyphens/>
        <w:bidi/>
        <w:spacing w:after="0" w:line="240" w:lineRule="auto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rtl/>
          <w:lang w:eastAsia="hi-IN" w:bidi="ar-DZ"/>
        </w:rPr>
      </w:pPr>
    </w:p>
    <w:p w14:paraId="4490D65C" w14:textId="77777777" w:rsidR="00821BE2" w:rsidRDefault="00821BE2" w:rsidP="00184D92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jc w:val="center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rtl/>
          <w:lang w:eastAsia="hi-IN" w:bidi="ar-DZ"/>
        </w:rPr>
      </w:pPr>
    </w:p>
    <w:p w14:paraId="7F44BB37" w14:textId="77777777" w:rsidR="00821BE2" w:rsidRDefault="00821BE2" w:rsidP="00821BE2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jc w:val="center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rtl/>
          <w:lang w:eastAsia="hi-IN" w:bidi="ar-DZ"/>
        </w:rPr>
      </w:pPr>
    </w:p>
    <w:p w14:paraId="7723C589" w14:textId="27E46007" w:rsidR="00E65CF7" w:rsidRDefault="00E65CF7" w:rsidP="00821BE2">
      <w:pPr>
        <w:widowControl w:val="0"/>
        <w:tabs>
          <w:tab w:val="left" w:pos="3360"/>
        </w:tabs>
        <w:suppressAutoHyphens/>
        <w:bidi/>
        <w:spacing w:after="0" w:line="240" w:lineRule="auto"/>
        <w:ind w:left="-995" w:firstLineChars="50" w:firstLine="100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lang w:eastAsia="hi-IN" w:bidi="ar-DZ"/>
        </w:rPr>
      </w:pPr>
      <w:r w:rsidRPr="00E65CF7"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rtl/>
          <w:lang w:eastAsia="hi-IN" w:bidi="ar-DZ"/>
        </w:rPr>
        <w:t>ملاحظة: يجب ملء الاستمارة مباشرة في الجهاز.</w:t>
      </w:r>
      <w:bookmarkEnd w:id="0"/>
    </w:p>
    <w:p w14:paraId="06A3CC45" w14:textId="75AB0468" w:rsidR="00184D92" w:rsidRDefault="00184D92" w:rsidP="00184D92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jc w:val="center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lang w:eastAsia="hi-IN" w:bidi="ar-DZ"/>
        </w:rPr>
      </w:pPr>
    </w:p>
    <w:p w14:paraId="38B75733" w14:textId="76547149" w:rsidR="00184D92" w:rsidRDefault="00184D92" w:rsidP="00184D92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rtl/>
          <w:lang w:eastAsia="hi-IN" w:bidi="ar-DZ"/>
        </w:rPr>
      </w:pPr>
    </w:p>
    <w:p w14:paraId="27B5F05A" w14:textId="2FD39C97" w:rsidR="00184D92" w:rsidRPr="00184D92" w:rsidRDefault="00184D92" w:rsidP="00184D92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jc w:val="center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0"/>
          <w:szCs w:val="20"/>
          <w:u w:val="single"/>
          <w:rtl/>
          <w:lang w:eastAsia="hi-IN" w:bidi="ar-DZ"/>
        </w:rPr>
      </w:pPr>
    </w:p>
    <w:p w14:paraId="69CE267A" w14:textId="7593379A" w:rsidR="00184D92" w:rsidRPr="00184D92" w:rsidRDefault="00184D92" w:rsidP="00184D92">
      <w:pPr>
        <w:widowControl w:val="0"/>
        <w:tabs>
          <w:tab w:val="left" w:pos="3360"/>
        </w:tabs>
        <w:suppressAutoHyphens/>
        <w:bidi/>
        <w:spacing w:after="0" w:line="480" w:lineRule="auto"/>
        <w:ind w:firstLineChars="50" w:firstLine="140"/>
        <w:jc w:val="center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</w:pPr>
    </w:p>
    <w:p w14:paraId="30EEBC28" w14:textId="1554BE87" w:rsidR="00E44FBB" w:rsidRDefault="00E44FBB" w:rsidP="00184D92">
      <w:pPr>
        <w:widowControl w:val="0"/>
        <w:tabs>
          <w:tab w:val="left" w:pos="3360"/>
        </w:tabs>
        <w:suppressAutoHyphens/>
        <w:bidi/>
        <w:spacing w:after="0" w:line="480" w:lineRule="auto"/>
        <w:ind w:firstLineChars="50" w:firstLine="140"/>
        <w:jc w:val="center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u w:val="single"/>
          <w:rtl/>
          <w:lang w:eastAsia="hi-IN" w:bidi="ar-DZ"/>
        </w:rPr>
      </w:pPr>
    </w:p>
    <w:p w14:paraId="31C88A7A" w14:textId="77777777" w:rsidR="00E50F26" w:rsidRDefault="00E50F26" w:rsidP="00E44FBB">
      <w:pPr>
        <w:widowControl w:val="0"/>
        <w:tabs>
          <w:tab w:val="left" w:pos="3360"/>
        </w:tabs>
        <w:suppressAutoHyphens/>
        <w:bidi/>
        <w:spacing w:after="0" w:line="480" w:lineRule="auto"/>
        <w:ind w:firstLineChars="50" w:firstLine="180"/>
        <w:jc w:val="center"/>
        <w:rPr>
          <w:rFonts w:eastAsia="WenQuanYi Zen Hei" w:cstheme="minorHAnsi"/>
          <w:b/>
          <w:bCs/>
          <w:color w:val="000000" w:themeColor="text1"/>
          <w:kern w:val="1"/>
          <w:sz w:val="36"/>
          <w:szCs w:val="36"/>
          <w:u w:val="single"/>
          <w:lang w:eastAsia="hi-IN" w:bidi="ar-DZ"/>
        </w:rPr>
      </w:pPr>
    </w:p>
    <w:p w14:paraId="116B8AF0" w14:textId="57B40FA1" w:rsidR="00184D92" w:rsidRDefault="005B6B09" w:rsidP="00E50F26">
      <w:pPr>
        <w:widowControl w:val="0"/>
        <w:tabs>
          <w:tab w:val="left" w:pos="3360"/>
        </w:tabs>
        <w:suppressAutoHyphens/>
        <w:bidi/>
        <w:spacing w:after="0" w:line="480" w:lineRule="auto"/>
        <w:ind w:firstLineChars="50" w:firstLine="180"/>
        <w:jc w:val="center"/>
        <w:rPr>
          <w:rFonts w:eastAsia="WenQuanYi Zen Hei" w:cstheme="minorHAnsi"/>
          <w:b/>
          <w:bCs/>
          <w:color w:val="000000" w:themeColor="text1"/>
          <w:kern w:val="1"/>
          <w:sz w:val="36"/>
          <w:szCs w:val="36"/>
          <w:u w:val="single"/>
          <w:lang w:eastAsia="hi-IN" w:bidi="ar-DZ"/>
        </w:rPr>
      </w:pPr>
      <w:r w:rsidRPr="004C22E4">
        <w:rPr>
          <w:rFonts w:eastAsia="WenQuanYi Zen Hei" w:cstheme="minorHAnsi"/>
          <w:b/>
          <w:bCs/>
          <w:color w:val="000000" w:themeColor="text1"/>
          <w:kern w:val="1"/>
          <w:sz w:val="36"/>
          <w:szCs w:val="36"/>
          <w:u w:val="single"/>
          <w:rtl/>
          <w:lang w:eastAsia="hi-IN" w:bidi="ar-DZ"/>
        </w:rPr>
        <w:t xml:space="preserve">يرفق </w:t>
      </w:r>
      <w:r w:rsidR="00184D92" w:rsidRPr="004C22E4">
        <w:rPr>
          <w:rFonts w:eastAsia="WenQuanYi Zen Hei" w:cstheme="minorHAnsi"/>
          <w:b/>
          <w:bCs/>
          <w:color w:val="000000" w:themeColor="text1"/>
          <w:kern w:val="1"/>
          <w:sz w:val="36"/>
          <w:szCs w:val="36"/>
          <w:u w:val="single"/>
          <w:rtl/>
          <w:lang w:eastAsia="hi-IN" w:bidi="ar-DZ"/>
        </w:rPr>
        <w:t>الملف الإداري للحكم</w:t>
      </w:r>
      <w:r w:rsidRPr="004C22E4">
        <w:rPr>
          <w:rFonts w:eastAsia="WenQuanYi Zen Hei" w:cstheme="minorHAnsi"/>
          <w:b/>
          <w:bCs/>
          <w:color w:val="000000" w:themeColor="text1"/>
          <w:kern w:val="1"/>
          <w:sz w:val="36"/>
          <w:szCs w:val="36"/>
          <w:u w:val="single"/>
          <w:rtl/>
          <w:lang w:eastAsia="hi-IN" w:bidi="ar-DZ"/>
        </w:rPr>
        <w:t xml:space="preserve"> بالوثائق التالية</w:t>
      </w:r>
    </w:p>
    <w:p w14:paraId="2D43E616" w14:textId="77777777" w:rsidR="00E44FBB" w:rsidRPr="00184D92" w:rsidRDefault="00E44FBB" w:rsidP="00E44FBB">
      <w:pPr>
        <w:widowControl w:val="0"/>
        <w:tabs>
          <w:tab w:val="left" w:pos="3360"/>
        </w:tabs>
        <w:suppressAutoHyphens/>
        <w:bidi/>
        <w:spacing w:after="0" w:line="480" w:lineRule="auto"/>
        <w:ind w:firstLineChars="50" w:firstLine="140"/>
        <w:jc w:val="center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u w:val="single"/>
          <w:rtl/>
          <w:lang w:eastAsia="hi-IN" w:bidi="ar-DZ"/>
        </w:rPr>
      </w:pPr>
    </w:p>
    <w:p w14:paraId="4805C203" w14:textId="77777777" w:rsidR="00E44FBB" w:rsidRPr="00E44FBB" w:rsidRDefault="00E44FBB" w:rsidP="00E44FBB">
      <w:pPr>
        <w:pStyle w:val="Paragraphedeliste"/>
        <w:widowControl/>
        <w:numPr>
          <w:ilvl w:val="0"/>
          <w:numId w:val="4"/>
        </w:numPr>
        <w:suppressAutoHyphens w:val="0"/>
        <w:bidi/>
        <w:ind w:left="141" w:hanging="46"/>
        <w:rPr>
          <w:rFonts w:asciiTheme="minorHAnsi" w:hAnsiTheme="minorHAnsi" w:cstheme="minorHAnsi"/>
          <w:b/>
          <w:bCs/>
          <w:sz w:val="28"/>
          <w:szCs w:val="28"/>
        </w:rPr>
      </w:pPr>
      <w:r w:rsidRPr="00E44FBB">
        <w:rPr>
          <w:rFonts w:asciiTheme="minorHAnsi" w:hAnsiTheme="minorHAnsi" w:cstheme="minorHAnsi"/>
          <w:b/>
          <w:bCs/>
          <w:sz w:val="28"/>
          <w:szCs w:val="28"/>
          <w:rtl/>
        </w:rPr>
        <w:t>صورتان شمسيتان</w:t>
      </w:r>
    </w:p>
    <w:p w14:paraId="1FF0D10C" w14:textId="77777777" w:rsidR="00E44FBB" w:rsidRPr="00E44FBB" w:rsidRDefault="00E44FBB" w:rsidP="00E44FBB">
      <w:pPr>
        <w:pStyle w:val="Paragraphedeliste"/>
        <w:widowControl/>
        <w:numPr>
          <w:ilvl w:val="0"/>
          <w:numId w:val="4"/>
        </w:numPr>
        <w:suppressAutoHyphens w:val="0"/>
        <w:bidi/>
        <w:ind w:left="141" w:hanging="46"/>
        <w:rPr>
          <w:rFonts w:asciiTheme="minorHAnsi" w:hAnsiTheme="minorHAnsi" w:cstheme="minorHAnsi"/>
          <w:b/>
          <w:bCs/>
          <w:sz w:val="28"/>
          <w:szCs w:val="28"/>
        </w:rPr>
      </w:pPr>
      <w:r w:rsidRPr="00E44FBB">
        <w:rPr>
          <w:rFonts w:asciiTheme="minorHAnsi" w:hAnsiTheme="minorHAnsi" w:cstheme="minorHAnsi"/>
          <w:b/>
          <w:bCs/>
          <w:sz w:val="28"/>
          <w:szCs w:val="28"/>
          <w:rtl/>
        </w:rPr>
        <w:t>شهادة ميلاد رقم 12</w:t>
      </w:r>
    </w:p>
    <w:p w14:paraId="749078AC" w14:textId="77777777" w:rsidR="00E44FBB" w:rsidRPr="00E44FBB" w:rsidRDefault="00E44FBB" w:rsidP="00E44FBB">
      <w:pPr>
        <w:pStyle w:val="Paragraphedeliste"/>
        <w:widowControl/>
        <w:numPr>
          <w:ilvl w:val="0"/>
          <w:numId w:val="4"/>
        </w:numPr>
        <w:suppressAutoHyphens w:val="0"/>
        <w:bidi/>
        <w:ind w:left="141" w:hanging="46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E44FBB">
        <w:rPr>
          <w:rFonts w:asciiTheme="minorHAnsi" w:hAnsiTheme="minorHAnsi" w:cstheme="minorHAnsi"/>
          <w:b/>
          <w:bCs/>
          <w:sz w:val="28"/>
          <w:szCs w:val="28"/>
          <w:rtl/>
        </w:rPr>
        <w:t>نسخة : بطاقة التعريف الوطنية</w:t>
      </w:r>
    </w:p>
    <w:p w14:paraId="65724AFB" w14:textId="77777777" w:rsidR="00E44FBB" w:rsidRPr="00E44FBB" w:rsidRDefault="00E44FBB" w:rsidP="00E44FBB">
      <w:pPr>
        <w:pStyle w:val="Paragraphedeliste"/>
        <w:widowControl/>
        <w:numPr>
          <w:ilvl w:val="0"/>
          <w:numId w:val="4"/>
        </w:numPr>
        <w:suppressAutoHyphens w:val="0"/>
        <w:bidi/>
        <w:ind w:left="141" w:hanging="46"/>
        <w:rPr>
          <w:rFonts w:asciiTheme="minorHAnsi" w:hAnsiTheme="minorHAnsi" w:cstheme="minorHAnsi"/>
          <w:b/>
          <w:bCs/>
          <w:sz w:val="28"/>
          <w:szCs w:val="28"/>
        </w:rPr>
      </w:pPr>
      <w:r w:rsidRPr="00E44FBB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نسخة: شهادة مدرسية أو الشهادة لإثبات المستوى الدراسي </w:t>
      </w:r>
    </w:p>
    <w:p w14:paraId="6CB3599F" w14:textId="77777777" w:rsidR="00E44FBB" w:rsidRPr="00E44FBB" w:rsidRDefault="00E44FBB" w:rsidP="00E44FBB">
      <w:pPr>
        <w:pStyle w:val="Paragraphedeliste"/>
        <w:widowControl/>
        <w:numPr>
          <w:ilvl w:val="0"/>
          <w:numId w:val="4"/>
        </w:numPr>
        <w:suppressAutoHyphens w:val="0"/>
        <w:bidi/>
        <w:ind w:left="141" w:hanging="46"/>
        <w:rPr>
          <w:rFonts w:asciiTheme="minorHAnsi" w:hAnsiTheme="minorHAnsi" w:cstheme="minorHAnsi"/>
          <w:b/>
          <w:bCs/>
          <w:sz w:val="28"/>
          <w:szCs w:val="28"/>
        </w:rPr>
      </w:pPr>
      <w:r w:rsidRPr="00E44FBB">
        <w:rPr>
          <w:rFonts w:asciiTheme="minorHAnsi" w:hAnsiTheme="minorHAnsi" w:cstheme="minorHAnsi"/>
          <w:b/>
          <w:bCs/>
          <w:sz w:val="28"/>
          <w:szCs w:val="28"/>
          <w:rtl/>
        </w:rPr>
        <w:t>بطاقة الإقامة</w:t>
      </w:r>
    </w:p>
    <w:p w14:paraId="37820BD1" w14:textId="77777777" w:rsidR="00E44FBB" w:rsidRPr="00E44FBB" w:rsidRDefault="00E44FBB" w:rsidP="00E44FBB">
      <w:pPr>
        <w:pStyle w:val="Paragraphedeliste"/>
        <w:widowControl/>
        <w:numPr>
          <w:ilvl w:val="0"/>
          <w:numId w:val="4"/>
        </w:numPr>
        <w:suppressAutoHyphens w:val="0"/>
        <w:bidi/>
        <w:ind w:left="141" w:hanging="46"/>
        <w:rPr>
          <w:rFonts w:asciiTheme="minorHAnsi" w:hAnsiTheme="minorHAnsi" w:cstheme="minorHAnsi"/>
          <w:b/>
          <w:bCs/>
          <w:sz w:val="28"/>
          <w:szCs w:val="28"/>
        </w:rPr>
      </w:pPr>
      <w:r w:rsidRPr="00E44FBB">
        <w:rPr>
          <w:rFonts w:asciiTheme="minorHAnsi" w:hAnsiTheme="minorHAnsi" w:cstheme="minorHAnsi"/>
          <w:b/>
          <w:bCs/>
          <w:sz w:val="28"/>
          <w:szCs w:val="28"/>
          <w:rtl/>
        </w:rPr>
        <w:t>نسخة : شيك مشطوب للحساب البريدي الجاري</w:t>
      </w:r>
    </w:p>
    <w:p w14:paraId="130C2FDD" w14:textId="77777777" w:rsidR="00E44FBB" w:rsidRPr="00E44FBB" w:rsidRDefault="00E44FBB" w:rsidP="00E44FBB">
      <w:pPr>
        <w:pStyle w:val="Paragraphedeliste"/>
        <w:widowControl/>
        <w:numPr>
          <w:ilvl w:val="0"/>
          <w:numId w:val="4"/>
        </w:numPr>
        <w:suppressAutoHyphens w:val="0"/>
        <w:bidi/>
        <w:ind w:left="141" w:hanging="46"/>
        <w:rPr>
          <w:rFonts w:asciiTheme="minorHAnsi" w:hAnsiTheme="minorHAnsi" w:cstheme="minorHAnsi"/>
          <w:b/>
          <w:bCs/>
          <w:sz w:val="28"/>
          <w:szCs w:val="28"/>
        </w:rPr>
      </w:pPr>
      <w:r w:rsidRPr="00E44FBB">
        <w:rPr>
          <w:rFonts w:asciiTheme="minorHAnsi" w:hAnsiTheme="minorHAnsi" w:cstheme="minorHAnsi"/>
          <w:b/>
          <w:bCs/>
          <w:sz w:val="28"/>
          <w:szCs w:val="28"/>
          <w:rtl/>
        </w:rPr>
        <w:t>الملف الطبي</w:t>
      </w:r>
      <w:r w:rsidRPr="00E44FBB">
        <w:rPr>
          <w:rFonts w:asciiTheme="minorHAnsi" w:hAnsiTheme="minorHAnsi" w:cstheme="minorHAnsi"/>
          <w:b/>
          <w:bCs/>
          <w:sz w:val="28"/>
          <w:szCs w:val="28"/>
        </w:rPr>
        <w:t xml:space="preserve"> PCMA </w:t>
      </w:r>
    </w:p>
    <w:p w14:paraId="5594EA14" w14:textId="77777777" w:rsidR="00E44FBB" w:rsidRPr="00E44FBB" w:rsidRDefault="00E44FBB" w:rsidP="00E44FBB">
      <w:pPr>
        <w:pStyle w:val="Paragraphedeliste"/>
        <w:widowControl/>
        <w:numPr>
          <w:ilvl w:val="0"/>
          <w:numId w:val="4"/>
        </w:numPr>
        <w:suppressAutoHyphens w:val="0"/>
        <w:bidi/>
        <w:ind w:left="141" w:hanging="46"/>
        <w:rPr>
          <w:rFonts w:asciiTheme="minorHAnsi" w:hAnsiTheme="minorHAnsi" w:cstheme="minorHAnsi"/>
          <w:b/>
          <w:bCs/>
          <w:color w:val="FF0000"/>
          <w:sz w:val="28"/>
          <w:szCs w:val="28"/>
          <w:rtl/>
          <w:lang w:bidi="ar-DZ"/>
        </w:rPr>
      </w:pPr>
      <w:r w:rsidRPr="00E44FBB">
        <w:rPr>
          <w:rFonts w:asciiTheme="minorHAnsi" w:hAnsiTheme="minorHAnsi" w:cstheme="minorHAnsi"/>
          <w:b/>
          <w:bCs/>
          <w:color w:val="FF0000"/>
          <w:sz w:val="28"/>
          <w:szCs w:val="28"/>
          <w:rtl/>
          <w:lang w:bidi="ar-DZ"/>
        </w:rPr>
        <w:t>شهادة طبية سلبية لعدم تعاطي اي نوع من المؤثرات العقلية او المخدرات</w:t>
      </w:r>
    </w:p>
    <w:p w14:paraId="4CE4F554" w14:textId="77777777" w:rsidR="00E44FBB" w:rsidRPr="00E44FBB" w:rsidRDefault="00E44FBB" w:rsidP="00E44FBB">
      <w:pPr>
        <w:pStyle w:val="Paragraphedeliste"/>
        <w:widowControl/>
        <w:numPr>
          <w:ilvl w:val="0"/>
          <w:numId w:val="4"/>
        </w:numPr>
        <w:suppressAutoHyphens w:val="0"/>
        <w:bidi/>
        <w:ind w:left="141" w:hanging="46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E44FBB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توكيل رسمي من الأبوين بالنسبة للحكام الذين يقل أعمارهم من 18 سنة </w:t>
      </w:r>
    </w:p>
    <w:p w14:paraId="11AF315D" w14:textId="0905750F" w:rsidR="00E44FBB" w:rsidRDefault="00E44FBB" w:rsidP="00184D92">
      <w:pPr>
        <w:widowControl w:val="0"/>
        <w:tabs>
          <w:tab w:val="left" w:pos="3360"/>
        </w:tabs>
        <w:suppressAutoHyphens/>
        <w:spacing w:after="0" w:line="480" w:lineRule="auto"/>
        <w:ind w:firstLineChars="50" w:firstLine="140"/>
        <w:jc w:val="right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</w:pPr>
    </w:p>
    <w:sectPr w:rsidR="00E44FBB" w:rsidSect="0026428A">
      <w:headerReference w:type="default" r:id="rId9"/>
      <w:pgSz w:w="11906" w:h="16838"/>
      <w:pgMar w:top="170" w:right="1418" w:bottom="170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301C1" w14:textId="77777777" w:rsidR="00B75DD8" w:rsidRDefault="00B75DD8" w:rsidP="0026428A">
      <w:pPr>
        <w:spacing w:after="0" w:line="240" w:lineRule="auto"/>
      </w:pPr>
      <w:r>
        <w:separator/>
      </w:r>
    </w:p>
  </w:endnote>
  <w:endnote w:type="continuationSeparator" w:id="0">
    <w:p w14:paraId="212B0D51" w14:textId="77777777" w:rsidR="00B75DD8" w:rsidRDefault="00B75DD8" w:rsidP="0026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enQuanYi Zen Hei">
    <w:altName w:val="Yu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D4FA4" w14:textId="77777777" w:rsidR="00B75DD8" w:rsidRDefault="00B75DD8" w:rsidP="0026428A">
      <w:pPr>
        <w:spacing w:after="0" w:line="240" w:lineRule="auto"/>
      </w:pPr>
      <w:r>
        <w:separator/>
      </w:r>
    </w:p>
  </w:footnote>
  <w:footnote w:type="continuationSeparator" w:id="0">
    <w:p w14:paraId="1C5EE798" w14:textId="77777777" w:rsidR="00B75DD8" w:rsidRDefault="00B75DD8" w:rsidP="0026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59A3F" w14:textId="462234F0" w:rsidR="0026428A" w:rsidRDefault="0026428A" w:rsidP="0026428A">
    <w:pPr>
      <w:pStyle w:val="En-tte"/>
      <w:jc w:val="center"/>
    </w:pPr>
    <w:r>
      <w:rPr>
        <w:rFonts w:ascii="TimesNewRomanPS-BoldMT" w:cs="TimesNewRomanPS-BoldMT" w:hint="cs"/>
        <w:b/>
        <w:bCs/>
        <w:noProof/>
        <w:sz w:val="48"/>
        <w:szCs w:val="48"/>
        <w:u w:val="single"/>
        <w:rtl/>
        <w:lang w:eastAsia="fr-FR"/>
      </w:rPr>
      <w:drawing>
        <wp:anchor distT="0" distB="0" distL="114300" distR="114300" simplePos="0" relativeHeight="251659264" behindDoc="1" locked="0" layoutInCell="1" allowOverlap="1" wp14:anchorId="2955C630" wp14:editId="1E66F588">
          <wp:simplePos x="0" y="0"/>
          <wp:positionH relativeFrom="column">
            <wp:posOffset>821690</wp:posOffset>
          </wp:positionH>
          <wp:positionV relativeFrom="paragraph">
            <wp:posOffset>56515</wp:posOffset>
          </wp:positionV>
          <wp:extent cx="3779520" cy="998220"/>
          <wp:effectExtent l="0" t="0" r="0" b="0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81228" cy="9986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E3499"/>
    <w:multiLevelType w:val="hybridMultilevel"/>
    <w:tmpl w:val="E2FEEA7C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B">
      <w:start w:val="1"/>
      <w:numFmt w:val="bullet"/>
      <w:lvlText w:val=""/>
      <w:lvlJc w:val="left"/>
      <w:pPr>
        <w:ind w:left="3164" w:hanging="360"/>
      </w:pPr>
      <w:rPr>
        <w:rFonts w:ascii="Wingdings" w:hAnsi="Wingdings" w:hint="default"/>
      </w:rPr>
    </w:lvl>
    <w:lvl w:ilvl="4" w:tplc="040C000B">
      <w:start w:val="1"/>
      <w:numFmt w:val="bullet"/>
      <w:lvlText w:val=""/>
      <w:lvlJc w:val="left"/>
      <w:pPr>
        <w:ind w:left="3884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1701AC"/>
    <w:multiLevelType w:val="multilevel"/>
    <w:tmpl w:val="1E1701AC"/>
    <w:lvl w:ilvl="0">
      <w:numFmt w:val="bullet"/>
      <w:lvlText w:val="-"/>
      <w:lvlJc w:val="left"/>
      <w:pPr>
        <w:tabs>
          <w:tab w:val="left" w:pos="2535"/>
        </w:tabs>
        <w:ind w:left="2535" w:hanging="360"/>
      </w:pPr>
      <w:rPr>
        <w:rFonts w:ascii="Bookman Old Style" w:eastAsia="Times New Roman" w:hAnsi="Bookman Old Style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3255"/>
        </w:tabs>
        <w:ind w:left="3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3975"/>
        </w:tabs>
        <w:ind w:left="39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4695"/>
        </w:tabs>
        <w:ind w:left="46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5415"/>
        </w:tabs>
        <w:ind w:left="5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6135"/>
        </w:tabs>
        <w:ind w:left="61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6855"/>
        </w:tabs>
        <w:ind w:left="68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7575"/>
        </w:tabs>
        <w:ind w:left="7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8295"/>
        </w:tabs>
        <w:ind w:left="8295" w:hanging="360"/>
      </w:pPr>
      <w:rPr>
        <w:rFonts w:ascii="Wingdings" w:hAnsi="Wingdings" w:hint="default"/>
      </w:rPr>
    </w:lvl>
  </w:abstractNum>
  <w:abstractNum w:abstractNumId="2" w15:restartNumberingAfterBreak="0">
    <w:nsid w:val="68F003E3"/>
    <w:multiLevelType w:val="multilevel"/>
    <w:tmpl w:val="68F003E3"/>
    <w:lvl w:ilvl="0">
      <w:numFmt w:val="bullet"/>
      <w:lvlText w:val="-"/>
      <w:lvlJc w:val="left"/>
      <w:pPr>
        <w:ind w:left="720" w:hanging="360"/>
      </w:pPr>
      <w:rPr>
        <w:rFonts w:ascii="Times New Roman" w:eastAsia="WenQuanYi Zen Hei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760FF"/>
    <w:multiLevelType w:val="multilevel"/>
    <w:tmpl w:val="6D6760FF"/>
    <w:lvl w:ilvl="0">
      <w:numFmt w:val="bullet"/>
      <w:lvlText w:val="-"/>
      <w:lvlJc w:val="left"/>
      <w:pPr>
        <w:ind w:left="1110" w:hanging="360"/>
      </w:pPr>
      <w:rPr>
        <w:rFonts w:ascii="Bookman Old Style" w:eastAsia="Times New Roman" w:hAnsi="Bookman Old Style" w:cs="Times New Roman" w:hint="default"/>
      </w:rPr>
    </w:lvl>
    <w:lvl w:ilvl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F7"/>
    <w:rsid w:val="000A0F62"/>
    <w:rsid w:val="000B7BC2"/>
    <w:rsid w:val="000C2798"/>
    <w:rsid w:val="00124341"/>
    <w:rsid w:val="0012552C"/>
    <w:rsid w:val="00184D92"/>
    <w:rsid w:val="001C6B2C"/>
    <w:rsid w:val="0026028B"/>
    <w:rsid w:val="0026428A"/>
    <w:rsid w:val="002A21AB"/>
    <w:rsid w:val="00392FE8"/>
    <w:rsid w:val="003A7F66"/>
    <w:rsid w:val="003C7629"/>
    <w:rsid w:val="0048534D"/>
    <w:rsid w:val="004B0F18"/>
    <w:rsid w:val="004C22E4"/>
    <w:rsid w:val="004C3463"/>
    <w:rsid w:val="004E4139"/>
    <w:rsid w:val="004E5868"/>
    <w:rsid w:val="005A4D57"/>
    <w:rsid w:val="005B6B09"/>
    <w:rsid w:val="00631F62"/>
    <w:rsid w:val="0068682D"/>
    <w:rsid w:val="006D39AD"/>
    <w:rsid w:val="006F17BD"/>
    <w:rsid w:val="0071448E"/>
    <w:rsid w:val="007A7FE4"/>
    <w:rsid w:val="007B34C1"/>
    <w:rsid w:val="007B5BEF"/>
    <w:rsid w:val="00821BE2"/>
    <w:rsid w:val="00825B78"/>
    <w:rsid w:val="008845A2"/>
    <w:rsid w:val="00893E21"/>
    <w:rsid w:val="00895EA8"/>
    <w:rsid w:val="009074AC"/>
    <w:rsid w:val="00941206"/>
    <w:rsid w:val="00A470C4"/>
    <w:rsid w:val="00A5151C"/>
    <w:rsid w:val="00AB01EC"/>
    <w:rsid w:val="00AC7C82"/>
    <w:rsid w:val="00AD4E81"/>
    <w:rsid w:val="00AF21E6"/>
    <w:rsid w:val="00B4092F"/>
    <w:rsid w:val="00B75DD8"/>
    <w:rsid w:val="00B95978"/>
    <w:rsid w:val="00BE65F4"/>
    <w:rsid w:val="00C0140E"/>
    <w:rsid w:val="00C45508"/>
    <w:rsid w:val="00C95BA6"/>
    <w:rsid w:val="00E040D9"/>
    <w:rsid w:val="00E262C4"/>
    <w:rsid w:val="00E44FBB"/>
    <w:rsid w:val="00E50F26"/>
    <w:rsid w:val="00E65CF7"/>
    <w:rsid w:val="00F9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E46B"/>
  <w15:chartTrackingRefBased/>
  <w15:docId w15:val="{C6775A66-3DEC-4615-A9AA-03C8F8EF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5CF7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WenQuanYi Zen Hei" w:hAnsi="Liberation Serif" w:cs="Mangal"/>
      <w:kern w:val="1"/>
      <w:sz w:val="24"/>
      <w:szCs w:val="21"/>
      <w:lang w:eastAsia="hi-IN" w:bidi="hi-IN"/>
    </w:rPr>
  </w:style>
  <w:style w:type="character" w:customStyle="1" w:styleId="q4iawc">
    <w:name w:val="q4iawc"/>
    <w:basedOn w:val="Policepardfaut"/>
    <w:qFormat/>
    <w:rsid w:val="00E65CF7"/>
  </w:style>
  <w:style w:type="character" w:styleId="Textedelespacerserv">
    <w:name w:val="Placeholder Text"/>
    <w:basedOn w:val="Policepardfaut"/>
    <w:uiPriority w:val="99"/>
    <w:semiHidden/>
    <w:rsid w:val="00B4092F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26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428A"/>
  </w:style>
  <w:style w:type="paragraph" w:styleId="Pieddepage">
    <w:name w:val="footer"/>
    <w:basedOn w:val="Normal"/>
    <w:link w:val="PieddepageCar"/>
    <w:uiPriority w:val="99"/>
    <w:unhideWhenUsed/>
    <w:rsid w:val="0026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4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enQuanYi Zen Hei">
    <w:altName w:val="Yu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FA6"/>
    <w:rsid w:val="00576FA6"/>
    <w:rsid w:val="00C3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76FA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72ED6-2BA3-4CD1-91DE-D6DBA8247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Mekki Daouadji</dc:creator>
  <cp:keywords/>
  <dc:description/>
  <cp:lastModifiedBy>LIGUE LFWTO</cp:lastModifiedBy>
  <cp:revision>4</cp:revision>
  <dcterms:created xsi:type="dcterms:W3CDTF">2026-07-26T14:13:00Z</dcterms:created>
  <dcterms:modified xsi:type="dcterms:W3CDTF">2026-07-26T14:51:00Z</dcterms:modified>
</cp:coreProperties>
</file>